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E88A" w14:textId="2EF09DB6" w:rsidR="00DA2DF2" w:rsidRPr="006037C0" w:rsidRDefault="00DA2DF2" w:rsidP="00DA2DF2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1105929"/>
      <w:bookmarkStart w:id="1" w:name="_Hlk71114653"/>
      <w:r>
        <w:rPr>
          <w:rFonts w:ascii="Arial" w:hAnsi="Arial" w:cs="Arial"/>
          <w:b/>
          <w:bCs/>
          <w:sz w:val="32"/>
          <w:szCs w:val="32"/>
          <w:u w:val="single"/>
        </w:rPr>
        <w:t>Juli 202</w:t>
      </w:r>
      <w:r w:rsidR="0087627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7809ED2" w14:textId="77777777" w:rsidR="00DA2DF2" w:rsidRDefault="00DA2DF2" w:rsidP="00DA2D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59"/>
        <w:gridCol w:w="1492"/>
      </w:tblGrid>
      <w:tr w:rsidR="00DA2DF2" w:rsidRPr="00115F59" w14:paraId="35B47E67" w14:textId="77777777" w:rsidTr="006B0744">
        <w:tc>
          <w:tcPr>
            <w:tcW w:w="561" w:type="dxa"/>
            <w:shd w:val="clear" w:color="auto" w:fill="auto"/>
          </w:tcPr>
          <w:p w14:paraId="5C33E016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289C9C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2A0CE6BD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BFCA0E0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5D089EB" w14:textId="77777777" w:rsidTr="006B0744">
        <w:tc>
          <w:tcPr>
            <w:tcW w:w="561" w:type="dxa"/>
            <w:shd w:val="clear" w:color="auto" w:fill="auto"/>
          </w:tcPr>
          <w:p w14:paraId="686204C4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5DBAC2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0DD25901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9AD3B80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E312559" w14:textId="77777777" w:rsidTr="006B0744">
        <w:tc>
          <w:tcPr>
            <w:tcW w:w="561" w:type="dxa"/>
            <w:shd w:val="clear" w:color="auto" w:fill="auto"/>
          </w:tcPr>
          <w:p w14:paraId="0C47F635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BD1011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531E3A96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9BA613C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6D20C32" w14:textId="77777777" w:rsidTr="006B0744">
        <w:tc>
          <w:tcPr>
            <w:tcW w:w="561" w:type="dxa"/>
            <w:shd w:val="clear" w:color="auto" w:fill="auto"/>
          </w:tcPr>
          <w:p w14:paraId="0E72860D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8D5579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7B14D7FF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9AF580E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41AA88F3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432A9E59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09A169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6D821441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324FFD05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80575" w:rsidRPr="00180575" w14:paraId="17E83EC1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4654ADD7" w14:textId="77777777" w:rsidR="00DA2DF2" w:rsidRPr="00180575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99DE999" w14:textId="77777777" w:rsidR="00DA2DF2" w:rsidRPr="00180575" w:rsidRDefault="00DA2DF2" w:rsidP="006B074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8057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A1759E9" w14:textId="77777777" w:rsidR="00DA2DF2" w:rsidRPr="00180575" w:rsidRDefault="00DA2DF2" w:rsidP="006B074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6CE13CD9" w14:textId="77777777" w:rsidR="00DA2DF2" w:rsidRPr="00180575" w:rsidRDefault="00DA2DF2" w:rsidP="006B074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A2DF2" w:rsidRPr="00115F59" w14:paraId="7D38A888" w14:textId="77777777" w:rsidTr="006B0744">
        <w:tc>
          <w:tcPr>
            <w:tcW w:w="561" w:type="dxa"/>
            <w:shd w:val="clear" w:color="auto" w:fill="auto"/>
          </w:tcPr>
          <w:p w14:paraId="43BC3792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6ACC47E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4CFAD131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D382036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B6B7621" w14:textId="77777777" w:rsidTr="006B0744">
        <w:tc>
          <w:tcPr>
            <w:tcW w:w="561" w:type="dxa"/>
            <w:shd w:val="clear" w:color="auto" w:fill="auto"/>
          </w:tcPr>
          <w:p w14:paraId="01A65F59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6A48936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5130B914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5391F1D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5548BBF1" w14:textId="77777777" w:rsidTr="006B0744">
        <w:tc>
          <w:tcPr>
            <w:tcW w:w="561" w:type="dxa"/>
            <w:shd w:val="clear" w:color="auto" w:fill="auto"/>
          </w:tcPr>
          <w:p w14:paraId="349F744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43BB827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6214A880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D912BC3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524E924" w14:textId="77777777" w:rsidTr="006B0744">
        <w:tc>
          <w:tcPr>
            <w:tcW w:w="561" w:type="dxa"/>
            <w:shd w:val="clear" w:color="auto" w:fill="auto"/>
          </w:tcPr>
          <w:p w14:paraId="625F002A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962F82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29A98FC7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8FDA161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2EFBB733" w14:textId="77777777" w:rsidTr="006B0744">
        <w:tc>
          <w:tcPr>
            <w:tcW w:w="561" w:type="dxa"/>
            <w:shd w:val="clear" w:color="auto" w:fill="auto"/>
          </w:tcPr>
          <w:p w14:paraId="5411014A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B6B4D59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4E832486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041C6F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7" behindDoc="0" locked="0" layoutInCell="1" allowOverlap="1" wp14:anchorId="7F9772AB" wp14:editId="7017124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311785</wp:posOffset>
                      </wp:positionV>
                      <wp:extent cx="3179269" cy="337526"/>
                      <wp:effectExtent l="0" t="838200" r="0" b="843915"/>
                      <wp:wrapNone/>
                      <wp:docPr id="125711937" name="Textfeld 125711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68811">
                                <a:off x="0" y="0"/>
                                <a:ext cx="3179269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3A57F" w14:textId="77777777" w:rsidR="00DA2DF2" w:rsidRPr="009406EB" w:rsidRDefault="00DA2DF2" w:rsidP="00DA2D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77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25711937" o:spid="_x0000_s1026" type="#_x0000_t202" style="position:absolute;margin-left:18.4pt;margin-top:24.55pt;width:250.35pt;height:26.6pt;rotation:-2109373fd;z-index:251676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" fillcolor="window" strokeweight=".5pt">
                      <v:textbox>
                        <w:txbxContent>
                          <w:p w14:paraId="52A3A57F" w14:textId="77777777" w:rsidR="00DA2DF2" w:rsidRPr="009406EB" w:rsidRDefault="00DA2DF2" w:rsidP="00DA2D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2" w:type="dxa"/>
            <w:shd w:val="clear" w:color="auto" w:fill="auto"/>
          </w:tcPr>
          <w:p w14:paraId="181D16AD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389B40DC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09AFFCE4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F8576BE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E292E89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0CEB43F8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80575" w:rsidRPr="00180575" w14:paraId="6E65B4E6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37140181" w14:textId="77777777" w:rsidR="00DA2DF2" w:rsidRPr="00180575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58A7394" w14:textId="77777777" w:rsidR="00DA2DF2" w:rsidRPr="00180575" w:rsidRDefault="00DA2DF2" w:rsidP="006B074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8057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B80B3B4" w14:textId="77777777" w:rsidR="00DA2DF2" w:rsidRPr="00180575" w:rsidRDefault="00DA2DF2" w:rsidP="006B074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37AF069" w14:textId="77777777" w:rsidR="00DA2DF2" w:rsidRPr="00180575" w:rsidRDefault="00DA2DF2" w:rsidP="006B074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A2DF2" w:rsidRPr="00115F59" w14:paraId="67C65909" w14:textId="77777777" w:rsidTr="006B0744">
        <w:tc>
          <w:tcPr>
            <w:tcW w:w="561" w:type="dxa"/>
            <w:shd w:val="clear" w:color="auto" w:fill="auto"/>
          </w:tcPr>
          <w:p w14:paraId="4ED9C3B4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35BCD1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0F994B09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06E05916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37EE3964" w14:textId="77777777" w:rsidTr="006B0744">
        <w:tc>
          <w:tcPr>
            <w:tcW w:w="561" w:type="dxa"/>
            <w:shd w:val="clear" w:color="auto" w:fill="auto"/>
          </w:tcPr>
          <w:p w14:paraId="3F52A96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138B26C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5721BE50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48EDE2D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75A60D6D" w14:textId="77777777" w:rsidTr="006B0744">
        <w:tc>
          <w:tcPr>
            <w:tcW w:w="561" w:type="dxa"/>
            <w:shd w:val="clear" w:color="auto" w:fill="auto"/>
          </w:tcPr>
          <w:p w14:paraId="491C9163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802578F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3CE5E590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AA48C45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53A1B62B" w14:textId="77777777" w:rsidTr="006B0744">
        <w:tc>
          <w:tcPr>
            <w:tcW w:w="561" w:type="dxa"/>
            <w:shd w:val="clear" w:color="auto" w:fill="auto"/>
          </w:tcPr>
          <w:p w14:paraId="7E5E110B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9C0DC56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76D1CD7E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9C55D85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5543CB5" w14:textId="77777777" w:rsidTr="006B0744">
        <w:tc>
          <w:tcPr>
            <w:tcW w:w="561" w:type="dxa"/>
            <w:shd w:val="clear" w:color="auto" w:fill="auto"/>
          </w:tcPr>
          <w:p w14:paraId="7DD67D50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8926345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12F715A0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2C056083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2CDF840A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6BA9D1A7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DCF511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3B281B0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22262829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80575" w:rsidRPr="00180575" w14:paraId="30A4586C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15D930A1" w14:textId="77777777" w:rsidR="00DA2DF2" w:rsidRPr="00180575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82B3E6B" w14:textId="77777777" w:rsidR="00DA2DF2" w:rsidRPr="00180575" w:rsidRDefault="00DA2DF2" w:rsidP="006B074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8057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3E0675F9" w14:textId="77777777" w:rsidR="00DA2DF2" w:rsidRPr="00180575" w:rsidRDefault="00DA2DF2" w:rsidP="006B074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8E8A8E7" w14:textId="77777777" w:rsidR="00DA2DF2" w:rsidRPr="00180575" w:rsidRDefault="00DA2DF2" w:rsidP="006B074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A2DF2" w:rsidRPr="00115F59" w14:paraId="51A05DAB" w14:textId="77777777" w:rsidTr="006B0744">
        <w:tc>
          <w:tcPr>
            <w:tcW w:w="561" w:type="dxa"/>
            <w:shd w:val="clear" w:color="auto" w:fill="auto"/>
          </w:tcPr>
          <w:p w14:paraId="2BE0EB0C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A5ED98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6E98CFEF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776DFD6E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45F299C" w14:textId="77777777" w:rsidTr="006B0744">
        <w:tc>
          <w:tcPr>
            <w:tcW w:w="561" w:type="dxa"/>
            <w:shd w:val="clear" w:color="auto" w:fill="auto"/>
          </w:tcPr>
          <w:p w14:paraId="10365AF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04B7FA8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3B6D1B09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3B2FB4A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230C5EE" w14:textId="77777777" w:rsidTr="006B0744">
        <w:tc>
          <w:tcPr>
            <w:tcW w:w="561" w:type="dxa"/>
            <w:shd w:val="clear" w:color="auto" w:fill="auto"/>
          </w:tcPr>
          <w:p w14:paraId="31CC3CCF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45A3B3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21A5BCFB" w14:textId="77777777" w:rsidR="00DA2DF2" w:rsidRPr="00115F59" w:rsidRDefault="00DA2DF2" w:rsidP="006B0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6E4FB071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35C9DD9B" w14:textId="77777777" w:rsidTr="006B0744">
        <w:tc>
          <w:tcPr>
            <w:tcW w:w="561" w:type="dxa"/>
            <w:shd w:val="clear" w:color="auto" w:fill="auto"/>
          </w:tcPr>
          <w:p w14:paraId="2425FE13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090E4BC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31A3FC3B" w14:textId="4D68651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7B10278A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1211173D" w14:textId="77777777" w:rsidTr="006B0744">
        <w:tc>
          <w:tcPr>
            <w:tcW w:w="561" w:type="dxa"/>
            <w:shd w:val="clear" w:color="auto" w:fill="auto"/>
          </w:tcPr>
          <w:p w14:paraId="1C47628C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99C4329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7AC985D6" w14:textId="38FB0FA1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20204C05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8B3E587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34B53436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6A0C62C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00DF5590" w14:textId="7E908839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2E2250B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840363" w14:paraId="1485F457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7879127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7C5698E" w14:textId="77777777" w:rsidR="00DA2DF2" w:rsidRPr="00840363" w:rsidRDefault="00DA2DF2" w:rsidP="006B074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B6F4F6A" w14:textId="77777777" w:rsidR="00DA2DF2" w:rsidRPr="00840363" w:rsidRDefault="00DA2DF2" w:rsidP="006B074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084685C1" w14:textId="77777777" w:rsidR="00DA2DF2" w:rsidRPr="00840363" w:rsidRDefault="00DA2DF2" w:rsidP="006B074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A2DF2" w:rsidRPr="00115F59" w14:paraId="602F0EEA" w14:textId="77777777" w:rsidTr="006B0744">
        <w:tc>
          <w:tcPr>
            <w:tcW w:w="561" w:type="dxa"/>
            <w:shd w:val="clear" w:color="auto" w:fill="auto"/>
          </w:tcPr>
          <w:p w14:paraId="71FB5C0F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3079CF7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17476B4C" w14:textId="4BE95F4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29EC1003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1F6BDE9B" w14:textId="77777777" w:rsidTr="006B0744">
        <w:tc>
          <w:tcPr>
            <w:tcW w:w="561" w:type="dxa"/>
            <w:shd w:val="clear" w:color="auto" w:fill="auto"/>
          </w:tcPr>
          <w:p w14:paraId="085C2052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150A030" w14:textId="77777777" w:rsidR="00DA2DF2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28B15D01" w14:textId="437DA9F5" w:rsidR="00DA2DF2" w:rsidRPr="00677626" w:rsidRDefault="00DA2DF2" w:rsidP="006B0744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3749A5D6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F43A56C" w14:textId="77777777" w:rsidTr="006B0744">
        <w:tc>
          <w:tcPr>
            <w:tcW w:w="561" w:type="dxa"/>
            <w:shd w:val="clear" w:color="auto" w:fill="auto"/>
          </w:tcPr>
          <w:p w14:paraId="0847AE50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0F6E9E9" w14:textId="77777777" w:rsidR="00DA2DF2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5B7867FC" w14:textId="46EDF1F2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353A0E4E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F4DD9" w:rsidRPr="00115F59" w14:paraId="0A43B527" w14:textId="77777777" w:rsidTr="006B0744">
        <w:tc>
          <w:tcPr>
            <w:tcW w:w="561" w:type="dxa"/>
            <w:shd w:val="clear" w:color="auto" w:fill="auto"/>
          </w:tcPr>
          <w:p w14:paraId="727D4677" w14:textId="77777777" w:rsidR="00FF4DD9" w:rsidRPr="00840363" w:rsidRDefault="00FF4DD9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0545D5" w14:textId="7CE61799" w:rsidR="00FF4DD9" w:rsidRDefault="00FF4DD9" w:rsidP="006B07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2454C6EF" w14:textId="7B08CB01" w:rsidR="00C56EBE" w:rsidRPr="00D03441" w:rsidRDefault="00897705" w:rsidP="0091232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  <w:r w:rsidR="0091232E">
              <w:rPr>
                <w:rFonts w:ascii="Arial" w:hAnsi="Arial" w:cs="Arial"/>
                <w:color w:val="00B0F0"/>
                <w:sz w:val="20"/>
                <w:szCs w:val="20"/>
              </w:rPr>
              <w:t xml:space="preserve">, </w:t>
            </w:r>
            <w:r w:rsidR="00C56EBE">
              <w:rPr>
                <w:rFonts w:ascii="Arial" w:hAnsi="Arial" w:cs="Arial"/>
                <w:color w:val="00B0F0"/>
                <w:sz w:val="20"/>
                <w:szCs w:val="20"/>
              </w:rPr>
              <w:t>1</w:t>
            </w:r>
            <w:r w:rsidR="00C56EBE" w:rsidRPr="00C56EBE">
              <w:rPr>
                <w:rFonts w:ascii="Arial" w:hAnsi="Arial" w:cs="Arial"/>
                <w:color w:val="00B0F0"/>
                <w:sz w:val="20"/>
                <w:szCs w:val="20"/>
              </w:rPr>
              <w:t xml:space="preserve">. DB - </w:t>
            </w:r>
            <w:r w:rsidR="00C45284">
              <w:rPr>
                <w:rFonts w:ascii="Arial" w:hAnsi="Arial" w:cs="Arial"/>
                <w:color w:val="00B0F0"/>
                <w:sz w:val="20"/>
                <w:szCs w:val="20"/>
              </w:rPr>
              <w:t>Organisatorisch</w:t>
            </w:r>
          </w:p>
        </w:tc>
        <w:tc>
          <w:tcPr>
            <w:tcW w:w="1492" w:type="dxa"/>
            <w:shd w:val="clear" w:color="auto" w:fill="auto"/>
          </w:tcPr>
          <w:p w14:paraId="63608E65" w14:textId="77777777" w:rsidR="00FF4DD9" w:rsidRPr="00115F59" w:rsidRDefault="00FF4DD9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12DE6F8" w14:textId="77777777" w:rsidR="00DA2DF2" w:rsidRDefault="00DA2DF2" w:rsidP="00DA2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49027D8D" w14:textId="77777777" w:rsidR="00DA2DF2" w:rsidRDefault="00DA2DF2" w:rsidP="00DA2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</w:p>
    <w:p w14:paraId="0F3183EC" w14:textId="5CF14BA3" w:rsidR="00B471AD" w:rsidRDefault="00B471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EF209C" w14:textId="0A84669C" w:rsidR="008B509A" w:rsidRPr="006037C0" w:rsidRDefault="008B509A" w:rsidP="008B509A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6037C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August 202</w:t>
      </w:r>
      <w:r w:rsidR="0087627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4C2F808" w14:textId="77777777" w:rsidR="008B509A" w:rsidRDefault="008B509A" w:rsidP="008B50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56"/>
        <w:gridCol w:w="1495"/>
      </w:tblGrid>
      <w:tr w:rsidR="008B509A" w:rsidRPr="00115F59" w14:paraId="1516C443" w14:textId="77777777" w:rsidTr="00A12871">
        <w:tc>
          <w:tcPr>
            <w:tcW w:w="561" w:type="dxa"/>
            <w:shd w:val="clear" w:color="auto" w:fill="auto"/>
          </w:tcPr>
          <w:p w14:paraId="378B15E8" w14:textId="77777777" w:rsidR="008B509A" w:rsidRPr="00264DDC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DD43B12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264DDC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FFFF00"/>
          </w:tcPr>
          <w:p w14:paraId="01EB20EC" w14:textId="28BECA99" w:rsidR="008B509A" w:rsidRPr="00115F59" w:rsidRDefault="00897705" w:rsidP="001B4AE1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5" w:type="dxa"/>
            <w:shd w:val="clear" w:color="auto" w:fill="auto"/>
          </w:tcPr>
          <w:p w14:paraId="345AA91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17DF2BDD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2573F916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bookmarkStart w:id="2" w:name="_Hlk163476767"/>
          </w:p>
        </w:tc>
        <w:tc>
          <w:tcPr>
            <w:tcW w:w="1664" w:type="dxa"/>
            <w:shd w:val="clear" w:color="auto" w:fill="BFBFBF" w:themeFill="background1" w:themeFillShade="BF"/>
          </w:tcPr>
          <w:p w14:paraId="6D27840D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2001D65E" w14:textId="64B8D301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  <w:r w:rsidRPr="00C9560B">
              <w:rPr>
                <w:rFonts w:ascii="Arial" w:hAnsi="Arial" w:cs="Arial"/>
                <w:sz w:val="28"/>
                <w:szCs w:val="28"/>
              </w:rPr>
              <w:t>08.00 – 13.00 Uhr Arbeitseinsatz der Eltern und des FGS-Teams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14:paraId="0189A081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289B5C55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67A27D33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FA9F08B" w14:textId="77777777" w:rsidR="00090D17" w:rsidRPr="00AE0EC5" w:rsidRDefault="00090D17" w:rsidP="00090D1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157DF2F1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1BDDD75A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2"/>
      <w:tr w:rsidR="00090D17" w:rsidRPr="00115F59" w14:paraId="64466A0A" w14:textId="77777777" w:rsidTr="00CF3126">
        <w:tc>
          <w:tcPr>
            <w:tcW w:w="561" w:type="dxa"/>
            <w:shd w:val="clear" w:color="auto" w:fill="auto"/>
          </w:tcPr>
          <w:p w14:paraId="6B31EB0A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12C761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FFFF00"/>
          </w:tcPr>
          <w:p w14:paraId="69DF7E30" w14:textId="0C7566C9" w:rsidR="00903DB2" w:rsidRPr="00C56EBE" w:rsidRDefault="00897705" w:rsidP="00090D1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  <w:r w:rsidR="0091232E">
              <w:rPr>
                <w:rFonts w:ascii="Arial" w:hAnsi="Arial" w:cs="Arial"/>
                <w:color w:val="00B0F0"/>
                <w:sz w:val="20"/>
                <w:szCs w:val="20"/>
              </w:rPr>
              <w:t xml:space="preserve">, </w:t>
            </w:r>
            <w:r w:rsidR="008872D6" w:rsidRPr="00C56EBE">
              <w:rPr>
                <w:rFonts w:ascii="Arial" w:hAnsi="Arial" w:cs="Arial"/>
                <w:color w:val="00B0F0"/>
                <w:sz w:val="20"/>
                <w:szCs w:val="20"/>
              </w:rPr>
              <w:t>2. DB</w:t>
            </w:r>
            <w:r w:rsidR="00C56EBE" w:rsidRPr="00C56EBE">
              <w:rPr>
                <w:rFonts w:ascii="Arial" w:hAnsi="Arial" w:cs="Arial"/>
                <w:color w:val="00B0F0"/>
                <w:sz w:val="20"/>
                <w:szCs w:val="20"/>
              </w:rPr>
              <w:t xml:space="preserve"> -</w:t>
            </w:r>
            <w:r w:rsidR="008872D6" w:rsidRPr="00C56EBE">
              <w:rPr>
                <w:rFonts w:ascii="Arial" w:hAnsi="Arial" w:cs="Arial"/>
                <w:color w:val="00B0F0"/>
                <w:sz w:val="20"/>
                <w:szCs w:val="20"/>
              </w:rPr>
              <w:t xml:space="preserve"> Belehrungen</w:t>
            </w:r>
          </w:p>
          <w:p w14:paraId="6C77D20A" w14:textId="722FD9D0" w:rsidR="00677626" w:rsidRPr="00115F59" w:rsidRDefault="00677626" w:rsidP="00090D17">
            <w:pPr>
              <w:rPr>
                <w:rFonts w:ascii="Arial" w:hAnsi="Arial" w:cs="Arial"/>
                <w:sz w:val="36"/>
                <w:szCs w:val="36"/>
              </w:rPr>
            </w:pPr>
            <w:r w:rsidRPr="00CE16CC">
              <w:rPr>
                <w:rFonts w:ascii="Arial" w:hAnsi="Arial" w:cs="Arial"/>
                <w:color w:val="00B0F0"/>
                <w:sz w:val="28"/>
                <w:szCs w:val="28"/>
              </w:rPr>
              <w:t>18.00 Uhr Info-Elternabend Schuljahr 2026/27</w:t>
            </w:r>
          </w:p>
        </w:tc>
        <w:tc>
          <w:tcPr>
            <w:tcW w:w="1495" w:type="dxa"/>
            <w:shd w:val="clear" w:color="auto" w:fill="auto"/>
          </w:tcPr>
          <w:p w14:paraId="4BC1C8F0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5B9F4916" w14:textId="77777777" w:rsidTr="00CF3126">
        <w:tc>
          <w:tcPr>
            <w:tcW w:w="561" w:type="dxa"/>
            <w:shd w:val="clear" w:color="auto" w:fill="auto"/>
          </w:tcPr>
          <w:p w14:paraId="7C5EED14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0BA043C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FFFF00"/>
          </w:tcPr>
          <w:p w14:paraId="2BFDD8AC" w14:textId="21345E1F" w:rsidR="00634971" w:rsidRDefault="00897705" w:rsidP="00090D1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  <w:r w:rsidR="0091232E">
              <w:rPr>
                <w:rFonts w:ascii="Arial" w:hAnsi="Arial" w:cs="Arial"/>
                <w:color w:val="00B0F0"/>
                <w:sz w:val="20"/>
                <w:szCs w:val="20"/>
              </w:rPr>
              <w:t xml:space="preserve">, </w:t>
            </w:r>
            <w:r w:rsidR="00634971">
              <w:rPr>
                <w:rFonts w:ascii="Arial" w:hAnsi="Arial" w:cs="Arial"/>
                <w:color w:val="00B0F0"/>
                <w:sz w:val="20"/>
                <w:szCs w:val="20"/>
              </w:rPr>
              <w:t xml:space="preserve">Teamfortbildung </w:t>
            </w:r>
            <w:r w:rsidR="0008618A">
              <w:rPr>
                <w:rFonts w:ascii="Arial" w:hAnsi="Arial" w:cs="Arial"/>
                <w:color w:val="00B0F0"/>
                <w:sz w:val="20"/>
                <w:szCs w:val="20"/>
              </w:rPr>
              <w:t>Brandschutz</w:t>
            </w:r>
          </w:p>
          <w:p w14:paraId="5B416842" w14:textId="5FC9720C" w:rsidR="00677626" w:rsidRPr="00115F59" w:rsidRDefault="009E6874" w:rsidP="00090D1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18.00 Uhr </w:t>
            </w:r>
            <w:r w:rsidR="00677626" w:rsidRPr="00115F59">
              <w:rPr>
                <w:rFonts w:ascii="Arial" w:hAnsi="Arial" w:cs="Arial"/>
                <w:sz w:val="28"/>
                <w:szCs w:val="28"/>
              </w:rPr>
              <w:t>Elternabend 1. Klasse</w:t>
            </w:r>
          </w:p>
        </w:tc>
        <w:tc>
          <w:tcPr>
            <w:tcW w:w="1495" w:type="dxa"/>
            <w:shd w:val="clear" w:color="auto" w:fill="auto"/>
          </w:tcPr>
          <w:p w14:paraId="77498C7B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71278EC5" w14:textId="77777777" w:rsidTr="00CF3126">
        <w:tc>
          <w:tcPr>
            <w:tcW w:w="561" w:type="dxa"/>
            <w:shd w:val="clear" w:color="auto" w:fill="auto"/>
          </w:tcPr>
          <w:p w14:paraId="08C3BB52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7F5E299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FFFF00"/>
          </w:tcPr>
          <w:p w14:paraId="0F02EF10" w14:textId="7C11AEB6" w:rsidR="00090D17" w:rsidRPr="00115F59" w:rsidRDefault="00897705" w:rsidP="00090D17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5" w:type="dxa"/>
            <w:shd w:val="clear" w:color="auto" w:fill="auto"/>
          </w:tcPr>
          <w:p w14:paraId="7E99E65E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61CF16EA" w14:textId="77777777" w:rsidTr="00264DDC">
        <w:tc>
          <w:tcPr>
            <w:tcW w:w="561" w:type="dxa"/>
            <w:shd w:val="clear" w:color="auto" w:fill="auto"/>
          </w:tcPr>
          <w:p w14:paraId="159D07B1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43CC8F9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6AF6D0B8" w14:textId="5141D7E6" w:rsidR="00090D17" w:rsidRPr="00115F59" w:rsidRDefault="002953F3" w:rsidP="00090D17">
            <w:pPr>
              <w:rPr>
                <w:rFonts w:ascii="Arial" w:hAnsi="Arial" w:cs="Arial"/>
                <w:sz w:val="36"/>
                <w:szCs w:val="36"/>
              </w:rPr>
            </w:pPr>
            <w:r w:rsidRPr="003C0980">
              <w:rPr>
                <w:rFonts w:ascii="Arial" w:hAnsi="Arial" w:cs="Arial"/>
                <w:sz w:val="28"/>
                <w:szCs w:val="28"/>
              </w:rPr>
              <w:t xml:space="preserve">1. Schultag 2. – 4. Klasse </w:t>
            </w:r>
            <w:r w:rsidRPr="003C0980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50C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Achtung! Abweichend von der Ferienregelung des Landesschulamtes!</w:t>
            </w:r>
          </w:p>
        </w:tc>
        <w:tc>
          <w:tcPr>
            <w:tcW w:w="1495" w:type="dxa"/>
            <w:shd w:val="clear" w:color="auto" w:fill="auto"/>
          </w:tcPr>
          <w:p w14:paraId="19B22200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3D31F53D" w14:textId="77777777" w:rsidTr="00264DDC">
        <w:tc>
          <w:tcPr>
            <w:tcW w:w="561" w:type="dxa"/>
            <w:shd w:val="clear" w:color="auto" w:fill="auto"/>
          </w:tcPr>
          <w:p w14:paraId="60AF02B2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0751E3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74DD4887" w14:textId="7DA706AB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683465CA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4E7C714C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4099EC7E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12749D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3E4B7E20" w14:textId="77777777" w:rsidR="00090D17" w:rsidRPr="009069DF" w:rsidRDefault="00090D17" w:rsidP="00090D17">
            <w:pPr>
              <w:rPr>
                <w:rFonts w:ascii="Arial" w:hAnsi="Arial" w:cs="Arial"/>
                <w:sz w:val="24"/>
                <w:szCs w:val="24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>Einschulung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069DF">
              <w:rPr>
                <w:rFonts w:ascii="Arial" w:hAnsi="Arial" w:cs="Arial"/>
                <w:sz w:val="24"/>
                <w:szCs w:val="24"/>
              </w:rPr>
              <w:t xml:space="preserve">(Programm gestaltet die </w:t>
            </w:r>
          </w:p>
          <w:p w14:paraId="1B1098E2" w14:textId="713265FE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  <w:r w:rsidRPr="009069DF">
              <w:rPr>
                <w:rFonts w:ascii="Arial" w:hAnsi="Arial" w:cs="Arial"/>
                <w:sz w:val="24"/>
                <w:szCs w:val="24"/>
              </w:rPr>
              <w:t>2. Klasse – Teilnahme verbindlich)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14:paraId="66C5D4AA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3ACF0E8F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17134DE6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AA02980" w14:textId="77777777" w:rsidR="00090D17" w:rsidRPr="00AE0EC5" w:rsidRDefault="00090D17" w:rsidP="00090D1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4D64EF23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436F12D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17B9FB4A" w14:textId="77777777" w:rsidTr="00722A9D">
        <w:tc>
          <w:tcPr>
            <w:tcW w:w="561" w:type="dxa"/>
            <w:shd w:val="clear" w:color="auto" w:fill="auto"/>
          </w:tcPr>
          <w:p w14:paraId="346E5B2B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AC4496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67A9E972" w14:textId="59632DE8" w:rsidR="00090D17" w:rsidRPr="00EA4439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3C0980">
              <w:rPr>
                <w:rFonts w:ascii="Arial" w:hAnsi="Arial" w:cs="Arial"/>
                <w:sz w:val="28"/>
                <w:szCs w:val="28"/>
              </w:rPr>
              <w:t xml:space="preserve">1. Schultag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3C0980">
              <w:rPr>
                <w:rFonts w:ascii="Arial" w:hAnsi="Arial" w:cs="Arial"/>
                <w:sz w:val="28"/>
                <w:szCs w:val="28"/>
              </w:rPr>
              <w:t>. Klasse</w:t>
            </w:r>
          </w:p>
        </w:tc>
        <w:tc>
          <w:tcPr>
            <w:tcW w:w="1495" w:type="dxa"/>
            <w:shd w:val="clear" w:color="auto" w:fill="auto"/>
          </w:tcPr>
          <w:p w14:paraId="7C6DB4B2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2717245A" w14:textId="77777777" w:rsidTr="00722A9D">
        <w:tc>
          <w:tcPr>
            <w:tcW w:w="561" w:type="dxa"/>
            <w:shd w:val="clear" w:color="auto" w:fill="auto"/>
          </w:tcPr>
          <w:p w14:paraId="54EA0BA4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D708A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451F6BDF" w14:textId="65B1DB34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617A2CD7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77E09AF0" w14:textId="77777777" w:rsidTr="00722A9D">
        <w:tc>
          <w:tcPr>
            <w:tcW w:w="561" w:type="dxa"/>
            <w:shd w:val="clear" w:color="auto" w:fill="auto"/>
          </w:tcPr>
          <w:p w14:paraId="3DDA47EB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A05D730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4D1D3DF4" w14:textId="7333347A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5DE9AAB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4FE6D711" w14:textId="77777777" w:rsidTr="001B4AE1">
        <w:tc>
          <w:tcPr>
            <w:tcW w:w="561" w:type="dxa"/>
            <w:shd w:val="clear" w:color="auto" w:fill="auto"/>
          </w:tcPr>
          <w:p w14:paraId="7EA4DD19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5C3084A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7621AA43" w14:textId="0E59EE5C" w:rsidR="00090D17" w:rsidRPr="00D03441" w:rsidRDefault="00090D17" w:rsidP="00090D17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048DD311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40EDC512" w14:textId="77777777" w:rsidTr="001B4AE1">
        <w:tc>
          <w:tcPr>
            <w:tcW w:w="561" w:type="dxa"/>
            <w:shd w:val="clear" w:color="auto" w:fill="auto"/>
          </w:tcPr>
          <w:p w14:paraId="65D5813D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CBE7BD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0B860AB1" w14:textId="77777777" w:rsidR="00090D17" w:rsidRPr="00D03441" w:rsidRDefault="00090D17" w:rsidP="00090D17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3054D14A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49B8190E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7CAE1E6C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ED2221A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1E730581" w14:textId="7DC2E582" w:rsidR="00090D17" w:rsidRPr="00C9560B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DA6F955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4B8473B2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36A60C7F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B3A38E2" w14:textId="77777777" w:rsidR="00090D17" w:rsidRPr="00AE0EC5" w:rsidRDefault="00090D17" w:rsidP="00090D1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23A4FA4A" w14:textId="77777777" w:rsidR="00090D17" w:rsidRPr="00115F59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B22A79A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0B33A467" w14:textId="77777777" w:rsidTr="001B4AE1">
        <w:tc>
          <w:tcPr>
            <w:tcW w:w="561" w:type="dxa"/>
            <w:shd w:val="clear" w:color="auto" w:fill="auto"/>
          </w:tcPr>
          <w:p w14:paraId="335748B5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68D27D0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603D2B28" w14:textId="2E3B04D2" w:rsidR="00090D17" w:rsidRPr="00D03441" w:rsidRDefault="00090D17" w:rsidP="00090D17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25AD7A25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4D1BA63D" w14:textId="77777777" w:rsidTr="001B4AE1">
        <w:tc>
          <w:tcPr>
            <w:tcW w:w="561" w:type="dxa"/>
            <w:shd w:val="clear" w:color="auto" w:fill="auto"/>
          </w:tcPr>
          <w:p w14:paraId="5736B76B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275FF5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26991CE9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5AF6E77E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400748D3" w14:textId="77777777" w:rsidTr="003363D5">
        <w:tc>
          <w:tcPr>
            <w:tcW w:w="561" w:type="dxa"/>
            <w:shd w:val="clear" w:color="auto" w:fill="auto"/>
          </w:tcPr>
          <w:p w14:paraId="38C5475B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4F35B2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10CB93A8" w14:textId="30FD25A5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6CEC4B07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4F8ADB21" w14:textId="77777777" w:rsidTr="001B4AE1">
        <w:tc>
          <w:tcPr>
            <w:tcW w:w="561" w:type="dxa"/>
            <w:shd w:val="clear" w:color="auto" w:fill="auto"/>
          </w:tcPr>
          <w:p w14:paraId="72819519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041E71A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2B4BB693" w14:textId="501C2C4F" w:rsidR="00090D17" w:rsidRPr="004D730B" w:rsidRDefault="003363D5" w:rsidP="00090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115F59">
              <w:rPr>
                <w:rFonts w:ascii="Arial" w:hAnsi="Arial" w:cs="Arial"/>
                <w:sz w:val="28"/>
                <w:szCs w:val="28"/>
              </w:rPr>
              <w:t>. Geburtstag der FGS WR</w:t>
            </w:r>
          </w:p>
        </w:tc>
        <w:tc>
          <w:tcPr>
            <w:tcW w:w="1495" w:type="dxa"/>
            <w:shd w:val="clear" w:color="auto" w:fill="auto"/>
          </w:tcPr>
          <w:p w14:paraId="12A7EF0F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275413CF" w14:textId="77777777" w:rsidTr="001B4AE1">
        <w:tc>
          <w:tcPr>
            <w:tcW w:w="561" w:type="dxa"/>
            <w:shd w:val="clear" w:color="auto" w:fill="auto"/>
          </w:tcPr>
          <w:p w14:paraId="1D05622C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bookmarkStart w:id="3" w:name="_Hlk163476906"/>
          </w:p>
        </w:tc>
        <w:tc>
          <w:tcPr>
            <w:tcW w:w="1664" w:type="dxa"/>
            <w:shd w:val="clear" w:color="auto" w:fill="auto"/>
          </w:tcPr>
          <w:p w14:paraId="7293FC03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3237EA9D" w14:textId="77777777" w:rsidR="00090D17" w:rsidRPr="00115F59" w:rsidRDefault="00090D17" w:rsidP="00090D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263055B0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76FE94EF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5F88C1FE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C87064A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030916A2" w14:textId="77777777" w:rsidR="00090D17" w:rsidRPr="004D730B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EB5FED9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3"/>
      <w:tr w:rsidR="00090D17" w:rsidRPr="00115F59" w14:paraId="333C6C72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1FA49E52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95A6F42" w14:textId="77777777" w:rsidR="00090D17" w:rsidRPr="00AE0EC5" w:rsidRDefault="00090D17" w:rsidP="00090D1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6D6AE4AE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8D3DFC5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54BE74BF" w14:textId="77777777" w:rsidTr="001B4AE1">
        <w:tc>
          <w:tcPr>
            <w:tcW w:w="561" w:type="dxa"/>
            <w:shd w:val="clear" w:color="auto" w:fill="auto"/>
          </w:tcPr>
          <w:p w14:paraId="30193020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15805E1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38E662CE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969390C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7C70F650" w14:textId="77777777" w:rsidTr="001B4AE1">
        <w:tc>
          <w:tcPr>
            <w:tcW w:w="561" w:type="dxa"/>
            <w:shd w:val="clear" w:color="auto" w:fill="auto"/>
          </w:tcPr>
          <w:p w14:paraId="2991B91A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76DBA2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28D4B0BE" w14:textId="299DCE98" w:rsidR="00090D17" w:rsidRPr="00115F59" w:rsidRDefault="00233C3B" w:rsidP="00090D17">
            <w:pPr>
              <w:rPr>
                <w:rFonts w:ascii="Arial" w:hAnsi="Arial" w:cs="Arial"/>
                <w:sz w:val="36"/>
                <w:szCs w:val="36"/>
              </w:rPr>
            </w:pPr>
            <w:r w:rsidRPr="00DF5469">
              <w:rPr>
                <w:rFonts w:ascii="Arial" w:hAnsi="Arial" w:cs="Arial"/>
                <w:color w:val="00B0F0"/>
                <w:sz w:val="24"/>
                <w:szCs w:val="24"/>
              </w:rPr>
              <w:t>15.00 Uhr DB</w:t>
            </w:r>
          </w:p>
        </w:tc>
        <w:tc>
          <w:tcPr>
            <w:tcW w:w="1495" w:type="dxa"/>
            <w:shd w:val="clear" w:color="auto" w:fill="auto"/>
          </w:tcPr>
          <w:p w14:paraId="028D292B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19C6294E" w14:textId="77777777" w:rsidTr="001B4AE1">
        <w:tc>
          <w:tcPr>
            <w:tcW w:w="561" w:type="dxa"/>
            <w:shd w:val="clear" w:color="auto" w:fill="auto"/>
          </w:tcPr>
          <w:p w14:paraId="14A654E7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13D372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2FA398BA" w14:textId="77777777" w:rsidR="00090D17" w:rsidRPr="00115F59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3226E905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743EDA33" w14:textId="77777777" w:rsidTr="001B4AE1">
        <w:tc>
          <w:tcPr>
            <w:tcW w:w="561" w:type="dxa"/>
            <w:shd w:val="clear" w:color="auto" w:fill="auto"/>
          </w:tcPr>
          <w:p w14:paraId="622B498F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B1E3F1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10826B19" w14:textId="77777777" w:rsidR="00090D17" w:rsidRPr="00115F59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765349B0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42CAFA1F" w14:textId="77777777" w:rsidTr="003F41F4">
        <w:tc>
          <w:tcPr>
            <w:tcW w:w="561" w:type="dxa"/>
            <w:shd w:val="clear" w:color="auto" w:fill="auto"/>
          </w:tcPr>
          <w:p w14:paraId="5E48545D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7D96335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09BF9F8E" w14:textId="3AEFBBF5" w:rsidR="00090D17" w:rsidRPr="00115F59" w:rsidRDefault="00696333" w:rsidP="00090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16.30 Uhr Vorstellung und Kennenlerngrillen Schulförderverein</w:t>
            </w:r>
          </w:p>
        </w:tc>
        <w:tc>
          <w:tcPr>
            <w:tcW w:w="1495" w:type="dxa"/>
            <w:shd w:val="clear" w:color="auto" w:fill="auto"/>
          </w:tcPr>
          <w:p w14:paraId="1758C003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15F59" w14:paraId="68E2EF9A" w14:textId="77777777" w:rsidTr="003F41F4">
        <w:tc>
          <w:tcPr>
            <w:tcW w:w="561" w:type="dxa"/>
            <w:shd w:val="clear" w:color="auto" w:fill="BFBFBF" w:themeFill="background1" w:themeFillShade="BF"/>
          </w:tcPr>
          <w:p w14:paraId="7FEA5897" w14:textId="77777777" w:rsidR="00090D17" w:rsidRPr="00840363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C55972F" w14:textId="77777777" w:rsidR="00090D17" w:rsidRPr="00AE0EC5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5A95C981" w14:textId="77777777" w:rsidR="00090D17" w:rsidRPr="004D730B" w:rsidRDefault="00090D17" w:rsidP="00090D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F603520" w14:textId="77777777" w:rsidR="00090D17" w:rsidRPr="00115F59" w:rsidRDefault="00090D17" w:rsidP="00090D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D17" w:rsidRPr="00180575" w14:paraId="1B4E8FBD" w14:textId="77777777" w:rsidTr="003F41F4">
        <w:tc>
          <w:tcPr>
            <w:tcW w:w="561" w:type="dxa"/>
            <w:shd w:val="clear" w:color="auto" w:fill="BFBFBF" w:themeFill="background1" w:themeFillShade="BF"/>
          </w:tcPr>
          <w:p w14:paraId="081F327A" w14:textId="77777777" w:rsidR="00090D17" w:rsidRPr="00180575" w:rsidRDefault="00090D17" w:rsidP="00090D17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FE03A2E" w14:textId="2F22012E" w:rsidR="00090D17" w:rsidRPr="00180575" w:rsidRDefault="00090D17" w:rsidP="00090D1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8057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4824B19B" w14:textId="77777777" w:rsidR="00090D17" w:rsidRPr="00180575" w:rsidRDefault="00090D17" w:rsidP="00090D1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42BE584E" w14:textId="77777777" w:rsidR="00090D17" w:rsidRPr="00180575" w:rsidRDefault="00090D17" w:rsidP="00090D1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00C5BD51" w14:textId="77777777" w:rsidR="00FF462F" w:rsidRDefault="00FF462F" w:rsidP="00FF462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71106384"/>
      <w:bookmarkStart w:id="5" w:name="_Hlk71108309"/>
      <w:bookmarkEnd w:id="0"/>
      <w:bookmarkEnd w:id="1"/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3D607C86" w14:textId="4E77B738" w:rsidR="001657C6" w:rsidRPr="006037C0" w:rsidRDefault="001657C6" w:rsidP="001657C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September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87627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3995F49A" w14:textId="1DB47891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67"/>
        <w:gridCol w:w="1417"/>
      </w:tblGrid>
      <w:tr w:rsidR="001657C6" w:rsidRPr="001657C6" w14:paraId="1A83957F" w14:textId="77777777" w:rsidTr="001F2F7F">
        <w:tc>
          <w:tcPr>
            <w:tcW w:w="528" w:type="dxa"/>
            <w:shd w:val="clear" w:color="auto" w:fill="auto"/>
          </w:tcPr>
          <w:p w14:paraId="139C3509" w14:textId="30CD520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bookmarkStart w:id="6" w:name="_Hlk71108275"/>
          </w:p>
        </w:tc>
        <w:tc>
          <w:tcPr>
            <w:tcW w:w="1664" w:type="dxa"/>
            <w:shd w:val="clear" w:color="auto" w:fill="auto"/>
          </w:tcPr>
          <w:p w14:paraId="6AAB4CB2" w14:textId="5215A1E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auto"/>
          </w:tcPr>
          <w:p w14:paraId="48AA2BDE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361D05F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60B24060" w14:textId="77777777" w:rsidTr="001F2F7F">
        <w:tc>
          <w:tcPr>
            <w:tcW w:w="528" w:type="dxa"/>
            <w:shd w:val="clear" w:color="auto" w:fill="auto"/>
          </w:tcPr>
          <w:p w14:paraId="450AD977" w14:textId="4FD1223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458A23" w14:textId="6747E7B0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67" w:type="dxa"/>
            <w:shd w:val="clear" w:color="auto" w:fill="auto"/>
          </w:tcPr>
          <w:p w14:paraId="433A853E" w14:textId="77777777" w:rsidR="00286EC9" w:rsidRPr="00D03441" w:rsidRDefault="00286EC9" w:rsidP="00286EC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539A1">
              <w:rPr>
                <w:rFonts w:ascii="Arial" w:hAnsi="Arial" w:cs="Arial"/>
                <w:sz w:val="28"/>
                <w:szCs w:val="28"/>
              </w:rPr>
              <w:t>Schul- u. Hortsprecherwahl</w:t>
            </w:r>
            <w:r w:rsidRPr="00370028">
              <w:rPr>
                <w:rFonts w:ascii="Arial" w:hAnsi="Arial" w:cs="Arial"/>
                <w:sz w:val="24"/>
                <w:szCs w:val="24"/>
              </w:rPr>
              <w:t>,</w:t>
            </w:r>
            <w:r w:rsidRPr="00370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1. Kennenlerntreff </w:t>
            </w:r>
          </w:p>
          <w:p w14:paraId="22D14DBD" w14:textId="243E96C5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color w:val="00B0F0"/>
              </w:rPr>
              <w:t>der Schulanfänger 202</w:t>
            </w:r>
            <w:r w:rsidR="00C50B20">
              <w:rPr>
                <w:color w:val="00B0F0"/>
              </w:rPr>
              <w:t>6</w:t>
            </w:r>
            <w:r w:rsidRPr="00D03441">
              <w:rPr>
                <w:color w:val="00B0F0"/>
              </w:rPr>
              <w:t>/202</w:t>
            </w:r>
            <w:r w:rsidR="00C50B20">
              <w:rPr>
                <w:color w:val="00B0F0"/>
              </w:rPr>
              <w:t>7</w:t>
            </w:r>
            <w:r w:rsidRPr="00D03441">
              <w:rPr>
                <w:color w:val="00B0F0"/>
              </w:rPr>
              <w:t xml:space="preserve"> mit ihren Eltern</w:t>
            </w:r>
          </w:p>
        </w:tc>
        <w:tc>
          <w:tcPr>
            <w:tcW w:w="1417" w:type="dxa"/>
            <w:shd w:val="clear" w:color="auto" w:fill="auto"/>
          </w:tcPr>
          <w:p w14:paraId="52A00A26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AD8B95E" w14:textId="77777777" w:rsidTr="001F2F7F">
        <w:tc>
          <w:tcPr>
            <w:tcW w:w="528" w:type="dxa"/>
            <w:shd w:val="clear" w:color="auto" w:fill="auto"/>
          </w:tcPr>
          <w:p w14:paraId="315C8448" w14:textId="2519CCD4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4B9D17" w14:textId="52A5E388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67" w:type="dxa"/>
            <w:shd w:val="clear" w:color="auto" w:fill="auto"/>
          </w:tcPr>
          <w:p w14:paraId="00D65A85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A5B47A8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72494580" w14:textId="77777777" w:rsidTr="001F2F7F">
        <w:tc>
          <w:tcPr>
            <w:tcW w:w="528" w:type="dxa"/>
            <w:shd w:val="clear" w:color="auto" w:fill="auto"/>
          </w:tcPr>
          <w:p w14:paraId="474C3F70" w14:textId="69D3B3BC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32A81EE" w14:textId="1ED7EB87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67" w:type="dxa"/>
            <w:shd w:val="clear" w:color="auto" w:fill="auto"/>
          </w:tcPr>
          <w:p w14:paraId="20C763ED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C51341F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41894A20" w14:textId="77777777" w:rsidTr="001F2F7F">
        <w:tc>
          <w:tcPr>
            <w:tcW w:w="528" w:type="dxa"/>
            <w:shd w:val="clear" w:color="auto" w:fill="auto"/>
          </w:tcPr>
          <w:p w14:paraId="7FFC4133" w14:textId="79A3218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5E2B8E" w14:textId="4F2F7074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67" w:type="dxa"/>
            <w:shd w:val="clear" w:color="auto" w:fill="auto"/>
          </w:tcPr>
          <w:p w14:paraId="36B99AF6" w14:textId="10A0250A" w:rsidR="00286EC9" w:rsidRPr="005B2909" w:rsidRDefault="00854811" w:rsidP="00286E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80 Jahre OKS – </w:t>
            </w:r>
            <w:r w:rsidRPr="00A113CB">
              <w:rPr>
                <w:rFonts w:ascii="Arial" w:hAnsi="Arial" w:cs="Arial"/>
                <w:sz w:val="20"/>
                <w:szCs w:val="20"/>
              </w:rPr>
              <w:t>Mitarbeitersommerfest in B</w:t>
            </w:r>
            <w:r w:rsidR="00531EB4" w:rsidRPr="00A113CB">
              <w:rPr>
                <w:rFonts w:ascii="Arial" w:hAnsi="Arial" w:cs="Arial"/>
                <w:sz w:val="20"/>
                <w:szCs w:val="20"/>
              </w:rPr>
              <w:t xml:space="preserve">raunschweig </w:t>
            </w:r>
            <w:r w:rsidR="00531EB4" w:rsidRPr="00531EB4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="00531EB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1EB4" w:rsidRPr="00A113CB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  <w:t>Hort nur bis 15.00 Uhr geöffnet</w:t>
            </w:r>
          </w:p>
        </w:tc>
        <w:tc>
          <w:tcPr>
            <w:tcW w:w="1417" w:type="dxa"/>
            <w:shd w:val="clear" w:color="auto" w:fill="auto"/>
          </w:tcPr>
          <w:p w14:paraId="097AA7F0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3A70DBDF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4AED8058" w14:textId="0249A637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619E31" w14:textId="33495495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7FFE78B1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06915A9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30C04344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16AFCDEF" w14:textId="5E7A36C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17C0E15" w14:textId="40CBA4F5" w:rsidR="00286EC9" w:rsidRPr="00AE0EC5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3F3527AD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53FEEFD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22374B9D" w14:textId="77777777" w:rsidTr="001F2F7F">
        <w:tc>
          <w:tcPr>
            <w:tcW w:w="528" w:type="dxa"/>
            <w:shd w:val="clear" w:color="auto" w:fill="auto"/>
          </w:tcPr>
          <w:p w14:paraId="5AE15C25" w14:textId="1193CC2F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bookmarkStart w:id="7" w:name="_Hlk71106164"/>
          </w:p>
        </w:tc>
        <w:tc>
          <w:tcPr>
            <w:tcW w:w="1664" w:type="dxa"/>
            <w:shd w:val="clear" w:color="auto" w:fill="auto"/>
          </w:tcPr>
          <w:p w14:paraId="1298EC7C" w14:textId="687C7EB7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auto"/>
          </w:tcPr>
          <w:p w14:paraId="0FB4F9E3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CE32CB8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167CFB52" w14:textId="77777777" w:rsidTr="001F2F7F">
        <w:tc>
          <w:tcPr>
            <w:tcW w:w="528" w:type="dxa"/>
            <w:shd w:val="clear" w:color="auto" w:fill="auto"/>
          </w:tcPr>
          <w:p w14:paraId="3E5C856D" w14:textId="6E0CDC6C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E7773B2" w14:textId="69DA80D4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67" w:type="dxa"/>
            <w:shd w:val="clear" w:color="auto" w:fill="auto"/>
          </w:tcPr>
          <w:p w14:paraId="479E7058" w14:textId="4A9D34F2" w:rsidR="00286EC9" w:rsidRPr="00D03441" w:rsidRDefault="00286EC9" w:rsidP="00286EC9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B2909">
              <w:rPr>
                <w:rFonts w:ascii="Arial" w:hAnsi="Arial" w:cs="Arial"/>
                <w:sz w:val="28"/>
                <w:szCs w:val="28"/>
              </w:rPr>
              <w:t>Elternabend 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– 4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Klasse</w:t>
            </w:r>
          </w:p>
        </w:tc>
        <w:tc>
          <w:tcPr>
            <w:tcW w:w="1417" w:type="dxa"/>
            <w:shd w:val="clear" w:color="auto" w:fill="auto"/>
          </w:tcPr>
          <w:p w14:paraId="2448C367" w14:textId="3F47BCEB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4D0713B" w14:textId="77777777" w:rsidTr="001F2F7F">
        <w:tc>
          <w:tcPr>
            <w:tcW w:w="528" w:type="dxa"/>
            <w:shd w:val="clear" w:color="auto" w:fill="auto"/>
          </w:tcPr>
          <w:p w14:paraId="53C23568" w14:textId="7E7101A8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C87AE99" w14:textId="07FC5CB1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67" w:type="dxa"/>
            <w:shd w:val="clear" w:color="auto" w:fill="auto"/>
          </w:tcPr>
          <w:p w14:paraId="5C41F8ED" w14:textId="0C83AA73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9F771AA" w14:textId="0511AF5C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7"/>
      <w:tr w:rsidR="00286EC9" w:rsidRPr="001657C6" w14:paraId="32E783B2" w14:textId="77777777" w:rsidTr="001F2F7F">
        <w:tc>
          <w:tcPr>
            <w:tcW w:w="528" w:type="dxa"/>
            <w:shd w:val="clear" w:color="auto" w:fill="auto"/>
          </w:tcPr>
          <w:p w14:paraId="5B94C28B" w14:textId="08DFC8CD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F82DBA" w14:textId="0178316C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67" w:type="dxa"/>
            <w:shd w:val="clear" w:color="auto" w:fill="auto"/>
          </w:tcPr>
          <w:p w14:paraId="6FFF339A" w14:textId="58C82284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C6B7EAD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70460EE" w14:textId="77777777" w:rsidTr="001F2F7F">
        <w:tc>
          <w:tcPr>
            <w:tcW w:w="528" w:type="dxa"/>
            <w:shd w:val="clear" w:color="auto" w:fill="auto"/>
          </w:tcPr>
          <w:p w14:paraId="76B41D20" w14:textId="0C27184C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CE502E" w14:textId="2E95C39F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67" w:type="dxa"/>
            <w:shd w:val="clear" w:color="auto" w:fill="auto"/>
          </w:tcPr>
          <w:p w14:paraId="63E6E2C7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B96E60E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46B9C35D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5E076CFD" w14:textId="52DBDB7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DED20A4" w14:textId="0A335F50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6D0A21A5" w14:textId="037C11AA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8B9B0A0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68EFAD6B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5F88AD6F" w14:textId="577E9B5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97275AF" w14:textId="6C0E59AF" w:rsidR="00286EC9" w:rsidRPr="00AE0EC5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571985CD" w14:textId="6F33BB59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92EF167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65E5583E" w14:textId="77777777" w:rsidTr="001F2F7F">
        <w:tc>
          <w:tcPr>
            <w:tcW w:w="528" w:type="dxa"/>
            <w:shd w:val="clear" w:color="auto" w:fill="auto"/>
          </w:tcPr>
          <w:p w14:paraId="4DDCDA21" w14:textId="2F19A31C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CA91249" w14:textId="1EF64FC5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auto"/>
          </w:tcPr>
          <w:p w14:paraId="6D2F3C61" w14:textId="6472AD34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82C487A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110EDB73" w14:textId="77777777" w:rsidTr="001F2F7F">
        <w:tc>
          <w:tcPr>
            <w:tcW w:w="528" w:type="dxa"/>
            <w:shd w:val="clear" w:color="auto" w:fill="auto"/>
          </w:tcPr>
          <w:p w14:paraId="2A774041" w14:textId="0593287D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8CF83" w14:textId="57D4252F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67" w:type="dxa"/>
            <w:shd w:val="clear" w:color="auto" w:fill="auto"/>
          </w:tcPr>
          <w:p w14:paraId="77A2E798" w14:textId="3043EF88" w:rsidR="00286EC9" w:rsidRPr="00AE0EC5" w:rsidRDefault="00286EC9" w:rsidP="00286EC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EC5">
              <w:rPr>
                <w:rFonts w:ascii="Arial" w:hAnsi="Arial" w:cs="Arial"/>
                <w:color w:val="00B0F0"/>
                <w:sz w:val="20"/>
                <w:szCs w:val="20"/>
              </w:rPr>
              <w:t xml:space="preserve">15.00 Uhr DB </w:t>
            </w:r>
          </w:p>
          <w:p w14:paraId="3F9BB4E5" w14:textId="77777777" w:rsidR="00286EC9" w:rsidRPr="00AF68A7" w:rsidRDefault="00286EC9" w:rsidP="00286EC9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17.30 Uhr konstituierende Sitzung SER/</w:t>
            </w:r>
            <w:proofErr w:type="spellStart"/>
            <w:r w:rsidRPr="00AF68A7">
              <w:rPr>
                <w:rFonts w:ascii="Arial" w:hAnsi="Arial" w:cs="Arial"/>
                <w:sz w:val="20"/>
                <w:szCs w:val="20"/>
              </w:rPr>
              <w:t>HoKu</w:t>
            </w:r>
            <w:proofErr w:type="spellEnd"/>
          </w:p>
          <w:p w14:paraId="6D6D9C85" w14:textId="537786A3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18.00 Uhr Gesamtkonferenz</w:t>
            </w:r>
          </w:p>
        </w:tc>
        <w:tc>
          <w:tcPr>
            <w:tcW w:w="1417" w:type="dxa"/>
            <w:shd w:val="clear" w:color="auto" w:fill="auto"/>
          </w:tcPr>
          <w:p w14:paraId="211A828B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39F9B903" w14:textId="77777777" w:rsidTr="001F2F7F">
        <w:tc>
          <w:tcPr>
            <w:tcW w:w="528" w:type="dxa"/>
            <w:shd w:val="clear" w:color="auto" w:fill="auto"/>
          </w:tcPr>
          <w:p w14:paraId="0205932A" w14:textId="7985098A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EB5134" w14:textId="4BFDBEAF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67" w:type="dxa"/>
            <w:shd w:val="clear" w:color="auto" w:fill="auto"/>
          </w:tcPr>
          <w:p w14:paraId="20971269" w14:textId="278DFE15" w:rsidR="00286EC9" w:rsidRPr="00BB6A96" w:rsidRDefault="00286EC9" w:rsidP="00286EC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A9FA71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32BCDA79" w14:textId="77777777" w:rsidTr="001F2F7F">
        <w:tc>
          <w:tcPr>
            <w:tcW w:w="528" w:type="dxa"/>
            <w:shd w:val="clear" w:color="auto" w:fill="auto"/>
          </w:tcPr>
          <w:p w14:paraId="3C3B7A83" w14:textId="7FCBF3EE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D7C5EF" w14:textId="73CBE035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67" w:type="dxa"/>
            <w:shd w:val="clear" w:color="auto" w:fill="auto"/>
          </w:tcPr>
          <w:p w14:paraId="00D15392" w14:textId="50C82DD1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97FB12C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10D07185" w14:textId="77777777" w:rsidTr="001F2F7F">
        <w:tc>
          <w:tcPr>
            <w:tcW w:w="528" w:type="dxa"/>
            <w:shd w:val="clear" w:color="auto" w:fill="auto"/>
          </w:tcPr>
          <w:p w14:paraId="12163225" w14:textId="4E59FAF4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88E7547" w14:textId="1D251507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67" w:type="dxa"/>
            <w:shd w:val="clear" w:color="auto" w:fill="auto"/>
          </w:tcPr>
          <w:p w14:paraId="0C361BB5" w14:textId="2D3AF9A6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2D1AC6C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05C8E504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279FBD54" w14:textId="6CFD4877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62F1A54" w14:textId="695E3523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4811E80D" w14:textId="75AFEE44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20004E6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80A0165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07068EDE" w14:textId="4BD1F7AA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1A387E8" w14:textId="09B9C3A8" w:rsidR="00286EC9" w:rsidRPr="00AE0EC5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19A19E09" w14:textId="76320ACD" w:rsidR="00286EC9" w:rsidRPr="001657C6" w:rsidRDefault="00286EC9" w:rsidP="00286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8386F12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78D3A554" w14:textId="77777777" w:rsidTr="001F2F7F">
        <w:tc>
          <w:tcPr>
            <w:tcW w:w="528" w:type="dxa"/>
            <w:shd w:val="clear" w:color="auto" w:fill="auto"/>
          </w:tcPr>
          <w:p w14:paraId="12E46333" w14:textId="5117071A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BE5765" w14:textId="1B7AAC60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auto"/>
          </w:tcPr>
          <w:p w14:paraId="472B9C8D" w14:textId="7813F229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F21A569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8B2E55A" w14:textId="77777777" w:rsidTr="001F2F7F">
        <w:tc>
          <w:tcPr>
            <w:tcW w:w="528" w:type="dxa"/>
            <w:shd w:val="clear" w:color="auto" w:fill="auto"/>
          </w:tcPr>
          <w:p w14:paraId="6A7A6ED7" w14:textId="7B78622F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FB1A86" w14:textId="71237CA2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67" w:type="dxa"/>
            <w:shd w:val="clear" w:color="auto" w:fill="auto"/>
          </w:tcPr>
          <w:p w14:paraId="3D358083" w14:textId="1FABC87D" w:rsidR="00286EC9" w:rsidRPr="00C626B8" w:rsidRDefault="00286EC9" w:rsidP="00286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9008EA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10EBF1AA" w14:textId="77777777" w:rsidTr="001F2F7F">
        <w:tc>
          <w:tcPr>
            <w:tcW w:w="528" w:type="dxa"/>
            <w:shd w:val="clear" w:color="auto" w:fill="auto"/>
          </w:tcPr>
          <w:p w14:paraId="6215A08F" w14:textId="545B9AEF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2BD793E" w14:textId="08DD10AC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67" w:type="dxa"/>
            <w:shd w:val="clear" w:color="auto" w:fill="auto"/>
          </w:tcPr>
          <w:p w14:paraId="69E143EB" w14:textId="194494D9" w:rsidR="00286EC9" w:rsidRPr="001657C6" w:rsidRDefault="00AE666A" w:rsidP="00286EC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21" behindDoc="0" locked="0" layoutInCell="1" allowOverlap="1" wp14:anchorId="0F754A9C" wp14:editId="0B422A4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-140970</wp:posOffset>
                      </wp:positionV>
                      <wp:extent cx="3011201" cy="480974"/>
                      <wp:effectExtent l="38100" t="304800" r="36830" b="3003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955774">
                                <a:off x="0" y="0"/>
                                <a:ext cx="3011201" cy="4809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9054B1" w14:textId="0BE4AD60" w:rsidR="006A3F2B" w:rsidRDefault="006A3F2B" w:rsidP="006A3F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Elterngespräche der Klassen 1 – 4</w:t>
                                  </w:r>
                                  <w:r w:rsidR="00BE03E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 Schullaufbahn</w:t>
                                  </w:r>
                                  <w:r w:rsidR="00E01F4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beratung Kl</w:t>
                                  </w:r>
                                  <w:r w:rsidR="00DF022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asse</w:t>
                                  </w:r>
                                  <w:r w:rsidR="00E01F4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</w:p>
                                <w:p w14:paraId="4E0DDC1F" w14:textId="77777777" w:rsidR="006A3F2B" w:rsidRDefault="006A3F2B" w:rsidP="006A3F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C27897" w14:textId="77777777" w:rsidR="006A3F2B" w:rsidRPr="009406EB" w:rsidRDefault="006A3F2B" w:rsidP="006A3F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54A9C" id="Textfeld 5" o:spid="_x0000_s1027" type="#_x0000_t202" style="position:absolute;margin-left:23.75pt;margin-top:-11.1pt;width:237.1pt;height:37.85pt;rotation:-703667fd;z-index:2516828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" fillcolor="window" strokeweight=".5pt">
                      <v:textbox>
                        <w:txbxContent>
                          <w:p w14:paraId="3A9054B1" w14:textId="0BE4AD60" w:rsidR="006A3F2B" w:rsidRDefault="006A3F2B" w:rsidP="006A3F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Elterngespräche der Klassen 1 – 4</w:t>
                            </w:r>
                            <w:r w:rsidR="00BE03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Schullaufbahn</w:t>
                            </w:r>
                            <w:r w:rsidR="00E01F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beratung Kl</w:t>
                            </w:r>
                            <w:r w:rsidR="00DF02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asse</w:t>
                            </w:r>
                            <w:r w:rsidR="00E01F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  <w:p w14:paraId="4E0DDC1F" w14:textId="77777777" w:rsidR="006A3F2B" w:rsidRDefault="006A3F2B" w:rsidP="006A3F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C27897" w14:textId="77777777" w:rsidR="006A3F2B" w:rsidRPr="009406EB" w:rsidRDefault="006A3F2B" w:rsidP="006A3F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01F78D14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0E214F82" w14:textId="77777777" w:rsidTr="001F2F7F">
        <w:tc>
          <w:tcPr>
            <w:tcW w:w="528" w:type="dxa"/>
            <w:shd w:val="clear" w:color="auto" w:fill="auto"/>
          </w:tcPr>
          <w:p w14:paraId="46A2BF7B" w14:textId="5953B86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C98AF6B" w14:textId="4694CA48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67" w:type="dxa"/>
            <w:shd w:val="clear" w:color="auto" w:fill="auto"/>
          </w:tcPr>
          <w:p w14:paraId="388E7EA1" w14:textId="070C6A14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4D9CA98C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6434AC5C" w14:textId="77777777" w:rsidTr="001F2F7F">
        <w:tc>
          <w:tcPr>
            <w:tcW w:w="528" w:type="dxa"/>
            <w:shd w:val="clear" w:color="auto" w:fill="auto"/>
          </w:tcPr>
          <w:p w14:paraId="5A5B24B7" w14:textId="7BD5879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9C5944" w14:textId="1D642E42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67" w:type="dxa"/>
            <w:shd w:val="clear" w:color="auto" w:fill="auto"/>
          </w:tcPr>
          <w:p w14:paraId="0A198F46" w14:textId="5FD0DAEF" w:rsidR="00286EC9" w:rsidRPr="008539A1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19A36CA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0C247E84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16743B9B" w14:textId="77777777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41F6CAC" w14:textId="5907EDF3" w:rsidR="00286EC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4498C146" w14:textId="1159DCC9" w:rsidR="00286EC9" w:rsidRPr="008539A1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33B7C83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FD3602" w14:paraId="740A11B1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38D60C0D" w14:textId="77777777" w:rsidR="00286EC9" w:rsidRPr="00FD3602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6991516" w14:textId="1596C4C5" w:rsidR="00286EC9" w:rsidRPr="00FD3602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D3602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39CA8F9C" w14:textId="77777777" w:rsidR="00286EC9" w:rsidRPr="00FD3602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AF42A5E" w14:textId="77777777" w:rsidR="00286EC9" w:rsidRPr="00FD3602" w:rsidRDefault="00286EC9" w:rsidP="00286EC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286EC9" w:rsidRPr="001657C6" w14:paraId="4B362027" w14:textId="77777777" w:rsidTr="00233FD9">
        <w:tc>
          <w:tcPr>
            <w:tcW w:w="528" w:type="dxa"/>
            <w:shd w:val="clear" w:color="auto" w:fill="auto"/>
          </w:tcPr>
          <w:p w14:paraId="62FD3BFC" w14:textId="77777777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F317B4" w14:textId="6E0B2C2B" w:rsidR="00286EC9" w:rsidRDefault="003057D6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auto"/>
          </w:tcPr>
          <w:p w14:paraId="33E1101C" w14:textId="77777777" w:rsidR="00286EC9" w:rsidRPr="008539A1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C33D318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30D96" w:rsidRPr="001657C6" w14:paraId="1700B20E" w14:textId="77777777" w:rsidTr="00233FD9">
        <w:tc>
          <w:tcPr>
            <w:tcW w:w="528" w:type="dxa"/>
            <w:shd w:val="clear" w:color="auto" w:fill="auto"/>
          </w:tcPr>
          <w:p w14:paraId="219D0BFF" w14:textId="77777777" w:rsidR="00B30D96" w:rsidRPr="00C81F0F" w:rsidRDefault="00B30D96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0E20117" w14:textId="0711CA58" w:rsidR="00B30D96" w:rsidRPr="00AE0EC5" w:rsidRDefault="00B30D96" w:rsidP="00286E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67" w:type="dxa"/>
            <w:shd w:val="clear" w:color="auto" w:fill="auto"/>
          </w:tcPr>
          <w:p w14:paraId="2B3E3E76" w14:textId="77777777" w:rsidR="00E10EEF" w:rsidRPr="00D03441" w:rsidRDefault="00E10EEF" w:rsidP="00E10EEF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2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950A5D3" w14:textId="0D17298E" w:rsidR="00B30D96" w:rsidRPr="008539A1" w:rsidRDefault="00E10EEF" w:rsidP="00E10EEF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color w:val="00B0F0"/>
              </w:rPr>
              <w:t>der Schulanfänger 202</w:t>
            </w:r>
            <w:r w:rsidR="008608C6">
              <w:rPr>
                <w:color w:val="00B0F0"/>
              </w:rPr>
              <w:t>6</w:t>
            </w:r>
            <w:r w:rsidRPr="00D03441">
              <w:rPr>
                <w:color w:val="00B0F0"/>
              </w:rPr>
              <w:t>/202</w:t>
            </w:r>
            <w:r w:rsidR="008608C6">
              <w:rPr>
                <w:color w:val="00B0F0"/>
              </w:rPr>
              <w:t>7</w:t>
            </w:r>
            <w:r w:rsidRPr="00D03441">
              <w:rPr>
                <w:color w:val="00B0F0"/>
              </w:rPr>
              <w:t xml:space="preserve"> mit ihren Eltern</w:t>
            </w:r>
          </w:p>
        </w:tc>
        <w:tc>
          <w:tcPr>
            <w:tcW w:w="1417" w:type="dxa"/>
            <w:shd w:val="clear" w:color="auto" w:fill="auto"/>
          </w:tcPr>
          <w:p w14:paraId="45F65AA8" w14:textId="77777777" w:rsidR="00B30D96" w:rsidRPr="001657C6" w:rsidRDefault="00B30D96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4"/>
    </w:tbl>
    <w:p w14:paraId="637CA271" w14:textId="09AF6222" w:rsidR="001657C6" w:rsidRDefault="00165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bookmarkEnd w:id="5"/>
    <w:bookmarkEnd w:id="6"/>
    <w:p w14:paraId="6CB7142A" w14:textId="1DFBCFFD" w:rsidR="001657C6" w:rsidRPr="006037C0" w:rsidRDefault="001657C6" w:rsidP="001657C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Oktober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87627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68D7682" w14:textId="27C4ED66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42"/>
        <w:gridCol w:w="1442"/>
      </w:tblGrid>
      <w:tr w:rsidR="003C40FA" w:rsidRPr="001657C6" w14:paraId="340D3078" w14:textId="77777777" w:rsidTr="00317B58">
        <w:tc>
          <w:tcPr>
            <w:tcW w:w="528" w:type="dxa"/>
            <w:shd w:val="clear" w:color="auto" w:fill="auto"/>
          </w:tcPr>
          <w:p w14:paraId="2EE04B69" w14:textId="1858A645" w:rsidR="003C40FA" w:rsidRPr="00C81F0F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DB9BBE1" w14:textId="170F50D8" w:rsidR="003C40FA" w:rsidRPr="00AE0EC5" w:rsidRDefault="003C40FA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0969A48C" w14:textId="36C479CA" w:rsidR="003C40FA" w:rsidRPr="00AF68A7" w:rsidRDefault="003C40FA" w:rsidP="00AF68A7">
            <w:pPr>
              <w:rPr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34DA4170" w14:textId="77777777" w:rsidR="003C40FA" w:rsidRPr="001657C6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61D84" w:rsidRPr="00261D84" w14:paraId="64C140A9" w14:textId="77777777" w:rsidTr="00261D84">
        <w:tc>
          <w:tcPr>
            <w:tcW w:w="528" w:type="dxa"/>
            <w:shd w:val="clear" w:color="auto" w:fill="auto"/>
          </w:tcPr>
          <w:p w14:paraId="790929B5" w14:textId="1BEF7132" w:rsidR="003C40FA" w:rsidRPr="00261D84" w:rsidRDefault="003C40FA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F91F4D8" w14:textId="40AA0579" w:rsidR="003C40FA" w:rsidRPr="00261D84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261D84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4D6AF87B" w14:textId="12D67E88" w:rsidR="003C40FA" w:rsidRPr="00261D84" w:rsidRDefault="003C40FA" w:rsidP="004C77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1BCB63D2" w14:textId="77777777" w:rsidR="003C40FA" w:rsidRPr="00261D84" w:rsidRDefault="003C40FA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17B58" w:rsidRPr="00317B58" w14:paraId="364B5C21" w14:textId="77777777" w:rsidTr="00261D84">
        <w:tc>
          <w:tcPr>
            <w:tcW w:w="528" w:type="dxa"/>
            <w:shd w:val="clear" w:color="auto" w:fill="BFBFBF" w:themeFill="background1" w:themeFillShade="BF"/>
          </w:tcPr>
          <w:p w14:paraId="64DA7746" w14:textId="4BD6539F" w:rsidR="003C40FA" w:rsidRPr="00317B58" w:rsidRDefault="003C40FA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C1E9724" w14:textId="0AE665F7" w:rsidR="003C40FA" w:rsidRPr="00317B58" w:rsidRDefault="003C40FA" w:rsidP="004C77F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17B58">
              <w:rPr>
                <w:rFonts w:ascii="Arial" w:hAnsi="Arial" w:cs="Arial"/>
                <w:color w:val="FF0000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C990A55" w14:textId="49C0D736" w:rsidR="003C40FA" w:rsidRPr="00317B58" w:rsidRDefault="00261D84" w:rsidP="004C77F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66834">
              <w:rPr>
                <w:rFonts w:ascii="Arial" w:hAnsi="Arial" w:cs="Arial"/>
                <w:color w:val="FF0000"/>
                <w:sz w:val="28"/>
                <w:szCs w:val="28"/>
              </w:rPr>
              <w:t>Tag der Deutschen Einheit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062E38F2" w14:textId="77777777" w:rsidR="003C40FA" w:rsidRPr="00317B58" w:rsidRDefault="003C40FA" w:rsidP="004C77F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C40FA" w:rsidRPr="001657C6" w14:paraId="5D48126B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041A2B05" w14:textId="7852C709" w:rsidR="003C40FA" w:rsidRPr="00C81F0F" w:rsidRDefault="003C40FA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F107CD" w14:textId="5FD00A68" w:rsidR="003C40FA" w:rsidRPr="00AE0EC5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BC52B07" w14:textId="7C27CF40" w:rsidR="003C40FA" w:rsidRPr="006078F7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26106038" w14:textId="77777777" w:rsidR="003C40FA" w:rsidRPr="001657C6" w:rsidRDefault="003C40FA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20C76" w:rsidRPr="00120C76" w14:paraId="3B856235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30F7770D" w14:textId="1AAAA107" w:rsidR="003C40FA" w:rsidRPr="00120C76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09F01F2" w14:textId="77E2ED71" w:rsidR="003C40FA" w:rsidRPr="00120C76" w:rsidRDefault="003C40FA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20C76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F1A5AB0" w14:textId="77777777" w:rsidR="003C40FA" w:rsidRPr="00120C76" w:rsidRDefault="003C40FA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0115C724" w14:textId="77777777" w:rsidR="003C40FA" w:rsidRPr="00120C76" w:rsidRDefault="003C40FA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20C76" w:rsidRPr="00120C76" w14:paraId="06E4A22D" w14:textId="77777777" w:rsidTr="00317B58">
        <w:tc>
          <w:tcPr>
            <w:tcW w:w="528" w:type="dxa"/>
            <w:shd w:val="clear" w:color="auto" w:fill="auto"/>
          </w:tcPr>
          <w:p w14:paraId="07155297" w14:textId="1EF04DA8" w:rsidR="003C40FA" w:rsidRPr="00120C76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80E26CC" w14:textId="651C65C5" w:rsidR="003C40FA" w:rsidRPr="00120C76" w:rsidRDefault="003C40FA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120C76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auto"/>
          </w:tcPr>
          <w:p w14:paraId="31F345F0" w14:textId="77777777" w:rsidR="003C40FA" w:rsidRPr="00120C76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5CCEDC41" w14:textId="77777777" w:rsidR="003C40FA" w:rsidRPr="00120C76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011FF09" w14:textId="77777777" w:rsidTr="00317B58">
        <w:tc>
          <w:tcPr>
            <w:tcW w:w="528" w:type="dxa"/>
            <w:shd w:val="clear" w:color="auto" w:fill="auto"/>
          </w:tcPr>
          <w:p w14:paraId="0C2E55CB" w14:textId="03DFDDC8" w:rsidR="003C40FA" w:rsidRPr="00C81F0F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89DFE1F" w14:textId="7BB03255" w:rsidR="003C40FA" w:rsidRPr="00AE0EC5" w:rsidRDefault="003C40FA" w:rsidP="009E7E6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auto"/>
          </w:tcPr>
          <w:p w14:paraId="102AE001" w14:textId="613E46DD" w:rsidR="003C40FA" w:rsidRPr="001657C6" w:rsidRDefault="003C40FA" w:rsidP="009E7E6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57E039B0" w14:textId="77777777" w:rsidR="003C40FA" w:rsidRPr="001657C6" w:rsidRDefault="003C40FA" w:rsidP="009E7E6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19A3" w:rsidRPr="001657C6" w14:paraId="5A43BDCD" w14:textId="77777777" w:rsidTr="00317B58">
        <w:tc>
          <w:tcPr>
            <w:tcW w:w="528" w:type="dxa"/>
            <w:shd w:val="clear" w:color="auto" w:fill="auto"/>
          </w:tcPr>
          <w:p w14:paraId="5D71DDE6" w14:textId="3E4BFA87" w:rsidR="002719A3" w:rsidRPr="00C81F0F" w:rsidRDefault="002719A3" w:rsidP="002719A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5AB464" w14:textId="77D1876E" w:rsidR="002719A3" w:rsidRPr="00AE0EC5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56C7597C" w14:textId="58828673" w:rsidR="002719A3" w:rsidRPr="00D03441" w:rsidRDefault="0065359D" w:rsidP="002719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7" behindDoc="0" locked="0" layoutInCell="1" allowOverlap="1" wp14:anchorId="226CDAB2" wp14:editId="0E4FE0BC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248285</wp:posOffset>
                      </wp:positionV>
                      <wp:extent cx="2715304" cy="315604"/>
                      <wp:effectExtent l="19050" t="228600" r="27940" b="23685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53810">
                                <a:off x="0" y="0"/>
                                <a:ext cx="2715304" cy="3156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495352" w14:textId="344E18B7" w:rsidR="0065359D" w:rsidRDefault="0065359D" w:rsidP="006535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Forschertage </w:t>
                                  </w:r>
                                  <w:r w:rsidR="000A098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.10. – 1</w:t>
                                  </w:r>
                                  <w:r w:rsidR="000A098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.10.202</w:t>
                                  </w:r>
                                  <w:r w:rsidR="000A098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CDAB2" id="Textfeld 1" o:spid="_x0000_s1028" type="#_x0000_t202" style="position:absolute;margin-left:38.9pt;margin-top:19.55pt;width:213.8pt;height:24.85pt;rotation:-596585fd;z-index:251686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" fillcolor="window" strokeweight=".5pt">
                      <v:textbox>
                        <w:txbxContent>
                          <w:p w14:paraId="60495352" w14:textId="344E18B7" w:rsidR="0065359D" w:rsidRDefault="0065359D" w:rsidP="006535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Forschertage </w:t>
                            </w:r>
                            <w:r w:rsidR="000A0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.10. – 1</w:t>
                            </w:r>
                            <w:r w:rsidR="000A0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.10.202</w:t>
                            </w:r>
                            <w:r w:rsidR="000A0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2" w:type="dxa"/>
            <w:shd w:val="clear" w:color="auto" w:fill="auto"/>
          </w:tcPr>
          <w:p w14:paraId="38C0DF4F" w14:textId="77777777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19A3" w:rsidRPr="001657C6" w14:paraId="52F525BA" w14:textId="77777777" w:rsidTr="00317B58">
        <w:tc>
          <w:tcPr>
            <w:tcW w:w="528" w:type="dxa"/>
            <w:shd w:val="clear" w:color="auto" w:fill="auto"/>
          </w:tcPr>
          <w:p w14:paraId="73D55516" w14:textId="03D6E1B7" w:rsidR="002719A3" w:rsidRPr="00C81F0F" w:rsidRDefault="002719A3" w:rsidP="002719A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2E113F" w14:textId="295375CF" w:rsidR="002719A3" w:rsidRPr="00AE0EC5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3458793A" w14:textId="5D1FF881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12F69A8" w14:textId="77777777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19A3" w:rsidRPr="001657C6" w14:paraId="765DE81F" w14:textId="77777777" w:rsidTr="00317B58">
        <w:tc>
          <w:tcPr>
            <w:tcW w:w="528" w:type="dxa"/>
            <w:shd w:val="clear" w:color="auto" w:fill="auto"/>
          </w:tcPr>
          <w:p w14:paraId="21B5264A" w14:textId="138F3C79" w:rsidR="002719A3" w:rsidRPr="00C81F0F" w:rsidRDefault="002719A3" w:rsidP="002719A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D8AB6EE" w14:textId="562E8641" w:rsidR="002719A3" w:rsidRPr="00AE0EC5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auto"/>
          </w:tcPr>
          <w:p w14:paraId="0D989E55" w14:textId="507EE78C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32FEDC80" w14:textId="77777777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061E83D2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0B9EF45C" w14:textId="75A823DC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113414" w14:textId="4C7141F3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6B07C81E" w14:textId="78D1008B" w:rsidR="003C40FA" w:rsidRPr="00B00F90" w:rsidRDefault="000C066E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B00F90">
              <w:rPr>
                <w:rFonts w:ascii="Arial" w:hAnsi="Arial" w:cs="Arial"/>
                <w:sz w:val="28"/>
                <w:szCs w:val="28"/>
              </w:rPr>
              <w:t>Harzgebirgslauf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2495139F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22CBE" w:rsidRPr="00622CBE" w14:paraId="3DFE1488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BB3C696" w14:textId="4E74B006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AD64448" w14:textId="6E81DBDA" w:rsidR="003C40FA" w:rsidRPr="00622CBE" w:rsidRDefault="003C40FA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2CB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9064531" w14:textId="7792E0DB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709923C4" w14:textId="77777777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622CBE" w:rsidRPr="00622CBE" w14:paraId="7800395C" w14:textId="77777777" w:rsidTr="001B2867">
        <w:tc>
          <w:tcPr>
            <w:tcW w:w="528" w:type="dxa"/>
            <w:shd w:val="clear" w:color="auto" w:fill="auto"/>
          </w:tcPr>
          <w:p w14:paraId="576688D6" w14:textId="6D91AED1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9C5502" w14:textId="789C3811" w:rsidR="003C40FA" w:rsidRPr="00622CBE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622CB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FFFF00"/>
          </w:tcPr>
          <w:p w14:paraId="6F75EA57" w14:textId="390E5D70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19AC09CA" w14:textId="77777777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192BBBB3" w14:textId="77777777" w:rsidTr="001B2867">
        <w:tc>
          <w:tcPr>
            <w:tcW w:w="528" w:type="dxa"/>
            <w:shd w:val="clear" w:color="auto" w:fill="auto"/>
          </w:tcPr>
          <w:p w14:paraId="3BA57A5B" w14:textId="08EC8390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53B951" w14:textId="7E4B3336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FFFF00"/>
          </w:tcPr>
          <w:p w14:paraId="64F94478" w14:textId="134995CE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9C4ACF3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4EC56D4D" w14:textId="77777777" w:rsidTr="001B2867">
        <w:tc>
          <w:tcPr>
            <w:tcW w:w="528" w:type="dxa"/>
            <w:shd w:val="clear" w:color="auto" w:fill="auto"/>
          </w:tcPr>
          <w:p w14:paraId="3DCC7833" w14:textId="747FD3B2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bookmarkStart w:id="8" w:name="_Hlk130986959"/>
          </w:p>
        </w:tc>
        <w:tc>
          <w:tcPr>
            <w:tcW w:w="1664" w:type="dxa"/>
            <w:shd w:val="clear" w:color="auto" w:fill="auto"/>
          </w:tcPr>
          <w:p w14:paraId="682C22E1" w14:textId="32340908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FFFF00"/>
          </w:tcPr>
          <w:p w14:paraId="0042F03A" w14:textId="33106541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2306966C" w14:textId="02677224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2A8D94A1" w14:textId="77777777" w:rsidTr="001B2867">
        <w:tc>
          <w:tcPr>
            <w:tcW w:w="528" w:type="dxa"/>
            <w:shd w:val="clear" w:color="auto" w:fill="auto"/>
          </w:tcPr>
          <w:p w14:paraId="06FEF074" w14:textId="66E95031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5B3E92" w14:textId="21EA0660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FFFF00"/>
          </w:tcPr>
          <w:p w14:paraId="307C5C3A" w14:textId="571E9BBA" w:rsidR="003C40FA" w:rsidRPr="000B155E" w:rsidRDefault="003C40FA" w:rsidP="00A15F79">
            <w:pPr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2DEAFA35" w14:textId="55927F8E" w:rsidR="003C40FA" w:rsidRPr="001657C6" w:rsidRDefault="003C40FA" w:rsidP="000B155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2B007BF2" w14:textId="77777777" w:rsidTr="001B2867">
        <w:tc>
          <w:tcPr>
            <w:tcW w:w="528" w:type="dxa"/>
            <w:shd w:val="clear" w:color="auto" w:fill="auto"/>
          </w:tcPr>
          <w:p w14:paraId="148BA202" w14:textId="1FB663CF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D2DF12" w14:textId="5CB0E7CF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FFFF00"/>
          </w:tcPr>
          <w:p w14:paraId="73C4A627" w14:textId="36022F23" w:rsidR="003C40FA" w:rsidRPr="000B155E" w:rsidRDefault="003C40FA" w:rsidP="00A15F79">
            <w:pPr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5A272698" w14:textId="7034586E" w:rsidR="003C40FA" w:rsidRPr="006A3890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8"/>
      <w:tr w:rsidR="003C40FA" w:rsidRPr="001657C6" w14:paraId="6E38BDDF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4C9FCDE0" w14:textId="331FC747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9A9F7D9" w14:textId="4B538777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789601C4" w14:textId="7F508113" w:rsidR="003C40FA" w:rsidRPr="000B155E" w:rsidRDefault="003C40FA" w:rsidP="00A15F79">
            <w:pPr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2DCEB66A" w14:textId="5814363B" w:rsidR="003C40FA" w:rsidRPr="006A3890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CBE" w:rsidRPr="00622CBE" w14:paraId="38A2C55C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11D90B27" w14:textId="652CC8C8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8D8373" w14:textId="309B86EC" w:rsidR="003C40FA" w:rsidRPr="00622CBE" w:rsidRDefault="003C40FA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2CB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5F8BA08" w14:textId="39A6591E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520583EC" w14:textId="77777777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622CBE" w:rsidRPr="00622CBE" w14:paraId="4D91189B" w14:textId="77777777" w:rsidTr="001B2867">
        <w:tc>
          <w:tcPr>
            <w:tcW w:w="528" w:type="dxa"/>
            <w:shd w:val="clear" w:color="auto" w:fill="auto"/>
          </w:tcPr>
          <w:p w14:paraId="577A1EFB" w14:textId="021F8045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0364BF" w14:textId="611CAEB9" w:rsidR="003C40FA" w:rsidRPr="00622CBE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622CB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FFFF00"/>
          </w:tcPr>
          <w:p w14:paraId="343C9388" w14:textId="6B52F6B2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12F49F54" w14:textId="77777777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ABE06A6" w14:textId="77777777" w:rsidTr="001B2867">
        <w:tc>
          <w:tcPr>
            <w:tcW w:w="528" w:type="dxa"/>
            <w:shd w:val="clear" w:color="auto" w:fill="auto"/>
          </w:tcPr>
          <w:p w14:paraId="5269C9E6" w14:textId="0D8881DB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73635B" w14:textId="3DC0B5B6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FFFF00"/>
          </w:tcPr>
          <w:p w14:paraId="48B77BFD" w14:textId="0226DD0A" w:rsidR="003C40FA" w:rsidRPr="001657C6" w:rsidRDefault="003C40FA" w:rsidP="00406D4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21C8242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615D9CF7" w14:textId="77777777" w:rsidTr="001B2867">
        <w:tc>
          <w:tcPr>
            <w:tcW w:w="528" w:type="dxa"/>
            <w:shd w:val="clear" w:color="auto" w:fill="auto"/>
          </w:tcPr>
          <w:p w14:paraId="471204FE" w14:textId="48EA572C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565353" w14:textId="39DDCDB8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FFFF00"/>
          </w:tcPr>
          <w:p w14:paraId="1FC762D5" w14:textId="388C128D" w:rsidR="003C40FA" w:rsidRPr="001657C6" w:rsidRDefault="003C40FA" w:rsidP="00A15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F274A63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439829C6" w14:textId="77777777" w:rsidTr="001B2867">
        <w:tc>
          <w:tcPr>
            <w:tcW w:w="528" w:type="dxa"/>
            <w:shd w:val="clear" w:color="auto" w:fill="auto"/>
          </w:tcPr>
          <w:p w14:paraId="5F5BAA3D" w14:textId="611F0EB2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9EBF53" w14:textId="1C62D07B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FFFF00"/>
          </w:tcPr>
          <w:p w14:paraId="171EB2D7" w14:textId="2852D5CE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0FBF93DC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429D7052" w14:textId="77777777" w:rsidTr="001B2867">
        <w:tc>
          <w:tcPr>
            <w:tcW w:w="528" w:type="dxa"/>
            <w:shd w:val="clear" w:color="auto" w:fill="auto"/>
          </w:tcPr>
          <w:p w14:paraId="3F877C61" w14:textId="7F83A916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BB5AD9" w14:textId="02CCF279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FFFF00"/>
          </w:tcPr>
          <w:p w14:paraId="6D9906DA" w14:textId="67A1F14A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22A8D91A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504657F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2CEAC445" w14:textId="78FABCCE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57853AC" w14:textId="1A1DE482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342EC7B3" w14:textId="3F9B9937" w:rsidR="003C40FA" w:rsidRPr="001F1D8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01AFEC2F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60E7F" w:rsidRPr="00360E7F" w14:paraId="719BB31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24B6893D" w14:textId="462A28F1" w:rsidR="003C40FA" w:rsidRPr="00360E7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9BBBA50" w14:textId="6CC59A15" w:rsidR="003C40FA" w:rsidRPr="00360E7F" w:rsidRDefault="003C40FA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60E7F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1E737AE" w14:textId="654040C1" w:rsidR="003C40FA" w:rsidRPr="00360E7F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1E4FAC8F" w14:textId="77777777" w:rsidR="003C40FA" w:rsidRPr="00360E7F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60E7F" w:rsidRPr="00360E7F" w14:paraId="6A3ADFC1" w14:textId="77777777" w:rsidTr="00B4549C">
        <w:tc>
          <w:tcPr>
            <w:tcW w:w="528" w:type="dxa"/>
            <w:shd w:val="clear" w:color="auto" w:fill="auto"/>
          </w:tcPr>
          <w:p w14:paraId="48AAAA62" w14:textId="5A717400" w:rsidR="003C40FA" w:rsidRPr="00360E7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575854" w14:textId="05BD83E4" w:rsidR="003C40FA" w:rsidRPr="00360E7F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360E7F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auto"/>
          </w:tcPr>
          <w:p w14:paraId="6FE4697A" w14:textId="585D95B1" w:rsidR="003C40FA" w:rsidRPr="00360E7F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28AF5ACB" w14:textId="77777777" w:rsidR="003C40FA" w:rsidRPr="00360E7F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362AF" w:rsidRPr="000362AF" w14:paraId="1EC4BB84" w14:textId="77777777" w:rsidTr="000362AF">
        <w:tc>
          <w:tcPr>
            <w:tcW w:w="528" w:type="dxa"/>
            <w:shd w:val="clear" w:color="auto" w:fill="auto"/>
          </w:tcPr>
          <w:p w14:paraId="500FDB0B" w14:textId="4D7C04A8" w:rsidR="003C40FA" w:rsidRPr="000362A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5322B2" w14:textId="5CCF10B7" w:rsidR="003C40FA" w:rsidRPr="000362AF" w:rsidRDefault="00360E7F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0362AF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auto"/>
          </w:tcPr>
          <w:p w14:paraId="0F66B725" w14:textId="745DFC59" w:rsidR="003C40FA" w:rsidRPr="000362AF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728CCDEC" w14:textId="77777777" w:rsidR="003C40FA" w:rsidRPr="000362AF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362AF" w:rsidRPr="000362AF" w14:paraId="4004F5AA" w14:textId="77777777" w:rsidTr="000362AF">
        <w:tc>
          <w:tcPr>
            <w:tcW w:w="528" w:type="dxa"/>
            <w:shd w:val="clear" w:color="auto" w:fill="auto"/>
          </w:tcPr>
          <w:p w14:paraId="15DE32EC" w14:textId="77777777" w:rsidR="000362AF" w:rsidRPr="000362AF" w:rsidRDefault="000362AF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54360B" w14:textId="3E7775BF" w:rsidR="000362AF" w:rsidRPr="000362AF" w:rsidRDefault="00CC171E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21AA0137" w14:textId="1966179F" w:rsidR="000362AF" w:rsidRPr="000362AF" w:rsidRDefault="000362AF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11FD5DD2" w14:textId="77777777" w:rsidR="000362AF" w:rsidRPr="000362AF" w:rsidRDefault="000362AF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168E5" w:rsidRPr="00B168E5" w14:paraId="6A394F37" w14:textId="77777777" w:rsidTr="00B168E5">
        <w:tc>
          <w:tcPr>
            <w:tcW w:w="528" w:type="dxa"/>
            <w:shd w:val="clear" w:color="auto" w:fill="auto"/>
          </w:tcPr>
          <w:p w14:paraId="121BDB3E" w14:textId="77777777" w:rsidR="000362AF" w:rsidRPr="00B168E5" w:rsidRDefault="000362AF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1B6880E" w14:textId="3B6D91C5" w:rsidR="000362AF" w:rsidRPr="00B168E5" w:rsidRDefault="00CC171E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B168E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628E5335" w14:textId="366301F1" w:rsidR="000362AF" w:rsidRPr="00B168E5" w:rsidRDefault="000362AF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091AF518" w14:textId="77777777" w:rsidR="000362AF" w:rsidRPr="00B168E5" w:rsidRDefault="000362AF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30D96" w:rsidRPr="00CC171E" w14:paraId="017C49F7" w14:textId="77777777" w:rsidTr="00CC171E">
        <w:tc>
          <w:tcPr>
            <w:tcW w:w="528" w:type="dxa"/>
            <w:shd w:val="clear" w:color="auto" w:fill="BFBFBF" w:themeFill="background1" w:themeFillShade="BF"/>
          </w:tcPr>
          <w:p w14:paraId="75345775" w14:textId="77777777" w:rsidR="00B30D96" w:rsidRPr="00CC171E" w:rsidRDefault="00B30D96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40C0FC6" w14:textId="47A1A578" w:rsidR="00B30D96" w:rsidRPr="00CC171E" w:rsidRDefault="00B30D96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DC60AE8" w14:textId="0A4B1D9E" w:rsidR="00B30D96" w:rsidRPr="00CC171E" w:rsidRDefault="00561E22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71E">
              <w:rPr>
                <w:rFonts w:ascii="Arial" w:hAnsi="Arial" w:cs="Arial"/>
                <w:color w:val="FF0000"/>
                <w:sz w:val="28"/>
                <w:szCs w:val="28"/>
              </w:rPr>
              <w:t>Reformationstag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019D1005" w14:textId="77777777" w:rsidR="00B30D96" w:rsidRPr="00CC171E" w:rsidRDefault="00B30D96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7D3201E5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9" w:name="_Hlk71637647"/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9"/>
    <w:p w14:paraId="2854635B" w14:textId="2D76256B" w:rsidR="00AF68A7" w:rsidRDefault="00AF6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9AA451" w14:textId="45AA258E" w:rsidR="00AC4B32" w:rsidRPr="006037C0" w:rsidRDefault="00AC4B32" w:rsidP="00AC4B32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November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349E911E" w14:textId="77777777" w:rsidR="00AC4B32" w:rsidRDefault="00AC4B32" w:rsidP="00AC4B3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9"/>
        <w:gridCol w:w="1664"/>
        <w:gridCol w:w="6074"/>
        <w:gridCol w:w="1509"/>
      </w:tblGrid>
      <w:tr w:rsidR="00AC4B32" w:rsidRPr="001657C6" w14:paraId="199CE44E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57BB83FE" w14:textId="7F15B786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FC37F50" w14:textId="451F5305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19F80A50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5BB0684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A4EE484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2EF3185" w14:textId="7F2E8709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D4B831A" w14:textId="44363B0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4F1305E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63D981A1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63E0FD60" w14:textId="77777777" w:rsidTr="00920D57">
        <w:tc>
          <w:tcPr>
            <w:tcW w:w="529" w:type="dxa"/>
            <w:shd w:val="clear" w:color="auto" w:fill="auto"/>
          </w:tcPr>
          <w:p w14:paraId="2FA16C6D" w14:textId="36FF721C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C96E95" w14:textId="19A3A27A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70A433ED" w14:textId="1AB5B245" w:rsidR="00F63228" w:rsidRPr="00D03441" w:rsidRDefault="00F63228" w:rsidP="00F63228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</w:p>
        </w:tc>
        <w:tc>
          <w:tcPr>
            <w:tcW w:w="1509" w:type="dxa"/>
            <w:shd w:val="clear" w:color="auto" w:fill="auto"/>
          </w:tcPr>
          <w:p w14:paraId="6668F738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2EF1CC47" w14:textId="77777777" w:rsidTr="00920D57">
        <w:tc>
          <w:tcPr>
            <w:tcW w:w="529" w:type="dxa"/>
            <w:shd w:val="clear" w:color="auto" w:fill="auto"/>
          </w:tcPr>
          <w:p w14:paraId="49654A81" w14:textId="00C9702C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E80FA7" w14:textId="610153E5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6C06331B" w14:textId="77777777" w:rsidR="00F63228" w:rsidRDefault="00F63228" w:rsidP="00F63228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</w:p>
          <w:p w14:paraId="5AAD5CDF" w14:textId="38EEEE8A" w:rsidR="005328B2" w:rsidRPr="00D81ED8" w:rsidRDefault="005328B2" w:rsidP="00F63228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E</w:t>
            </w:r>
            <w:r w:rsidR="00D81ED8">
              <w:rPr>
                <w:rFonts w:ascii="Arial" w:hAnsi="Arial" w:cs="Arial"/>
                <w:color w:val="00B0F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GNUNGSFESTSTELLUNGSVERFAH</w:t>
            </w:r>
            <w:r w:rsidR="00D81ED8">
              <w:rPr>
                <w:rFonts w:ascii="Arial" w:hAnsi="Arial" w:cs="Arial"/>
                <w:color w:val="00B0F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EN</w:t>
            </w:r>
            <w:r w:rsidR="00D81ED8">
              <w:rPr>
                <w:rFonts w:ascii="Arial" w:hAnsi="Arial" w:cs="Arial"/>
                <w:color w:val="00B0F0"/>
                <w:sz w:val="20"/>
                <w:szCs w:val="20"/>
              </w:rPr>
              <w:t xml:space="preserve"> – schriftlicher Teil</w:t>
            </w:r>
            <w:r w:rsidR="00683E1D">
              <w:rPr>
                <w:rFonts w:ascii="Arial" w:hAnsi="Arial" w:cs="Arial"/>
                <w:color w:val="00B0F0"/>
                <w:sz w:val="20"/>
                <w:szCs w:val="20"/>
              </w:rPr>
              <w:t>: Deutsch</w:t>
            </w:r>
          </w:p>
        </w:tc>
        <w:tc>
          <w:tcPr>
            <w:tcW w:w="1509" w:type="dxa"/>
            <w:shd w:val="clear" w:color="auto" w:fill="auto"/>
          </w:tcPr>
          <w:p w14:paraId="47D0C3BC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0094AB77" w14:textId="77777777" w:rsidTr="00920D57">
        <w:tc>
          <w:tcPr>
            <w:tcW w:w="529" w:type="dxa"/>
            <w:shd w:val="clear" w:color="auto" w:fill="auto"/>
          </w:tcPr>
          <w:p w14:paraId="0D36967D" w14:textId="4AE0ECD9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37F2F6" w14:textId="0F17353C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377067AA" w14:textId="4B50D02C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7 </w:t>
            </w:r>
          </w:p>
        </w:tc>
        <w:tc>
          <w:tcPr>
            <w:tcW w:w="1509" w:type="dxa"/>
            <w:shd w:val="clear" w:color="auto" w:fill="auto"/>
          </w:tcPr>
          <w:p w14:paraId="6E45A33F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4B1D825C" w14:textId="77777777" w:rsidTr="00920D57">
        <w:tc>
          <w:tcPr>
            <w:tcW w:w="529" w:type="dxa"/>
            <w:shd w:val="clear" w:color="auto" w:fill="auto"/>
          </w:tcPr>
          <w:p w14:paraId="6282A635" w14:textId="31EB28C3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92F1F03" w14:textId="30367D80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655A80DC" w14:textId="77777777" w:rsidR="00F63228" w:rsidRDefault="00F63228" w:rsidP="00F63228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</w:p>
          <w:p w14:paraId="2FC5A0A4" w14:textId="2DA754F1" w:rsidR="00AC0669" w:rsidRPr="001657C6" w:rsidRDefault="00AC0669" w:rsidP="00F6322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EIGNUNGSFESTSTELLUNGSVERFAHREN– schriftlicher Teil</w:t>
            </w:r>
            <w:r w:rsidR="00683E1D">
              <w:rPr>
                <w:rFonts w:ascii="Arial" w:hAnsi="Arial" w:cs="Arial"/>
                <w:color w:val="00B0F0"/>
                <w:sz w:val="20"/>
                <w:szCs w:val="20"/>
              </w:rPr>
              <w:t>: Mathematik</w:t>
            </w:r>
          </w:p>
        </w:tc>
        <w:tc>
          <w:tcPr>
            <w:tcW w:w="1509" w:type="dxa"/>
            <w:shd w:val="clear" w:color="auto" w:fill="auto"/>
          </w:tcPr>
          <w:p w14:paraId="4BB0724B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34370FC8" w14:textId="77777777" w:rsidTr="00920D57">
        <w:tc>
          <w:tcPr>
            <w:tcW w:w="529" w:type="dxa"/>
            <w:shd w:val="clear" w:color="auto" w:fill="auto"/>
          </w:tcPr>
          <w:p w14:paraId="461ED877" w14:textId="25877D4F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8632D4A" w14:textId="0CED0014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7FCD4479" w14:textId="524D5312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</w:p>
        </w:tc>
        <w:tc>
          <w:tcPr>
            <w:tcW w:w="1509" w:type="dxa"/>
            <w:shd w:val="clear" w:color="auto" w:fill="auto"/>
          </w:tcPr>
          <w:p w14:paraId="00C8D8F0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1823540A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F654605" w14:textId="59DF0994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B3C1568" w14:textId="61F3C4FD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3B0E0203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36FEEA7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22C7E372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1E5BAF2B" w14:textId="5C7F505A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E5BCC8D" w14:textId="24A7AFC4" w:rsidR="00F63228" w:rsidRPr="00AE0EC5" w:rsidRDefault="00F63228" w:rsidP="00F6322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62C32572" w14:textId="08F07303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738079A7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12718A54" w14:textId="77777777" w:rsidTr="00920D57">
        <w:tc>
          <w:tcPr>
            <w:tcW w:w="529" w:type="dxa"/>
            <w:shd w:val="clear" w:color="auto" w:fill="auto"/>
          </w:tcPr>
          <w:p w14:paraId="696D55EB" w14:textId="1B3A6184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285F97B" w14:textId="5E1C08B1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08C0A6C0" w14:textId="77E29A7A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61C9B6AA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22A47A85" w14:textId="77777777" w:rsidTr="00920D57">
        <w:tc>
          <w:tcPr>
            <w:tcW w:w="529" w:type="dxa"/>
            <w:shd w:val="clear" w:color="auto" w:fill="auto"/>
          </w:tcPr>
          <w:p w14:paraId="28D46194" w14:textId="29BBD01C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B032EB" w14:textId="5EB85CAE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609E5E80" w14:textId="4B4D3C65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369C3B87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6C3439CB" w14:textId="77777777" w:rsidTr="00920D57">
        <w:tc>
          <w:tcPr>
            <w:tcW w:w="529" w:type="dxa"/>
            <w:shd w:val="clear" w:color="auto" w:fill="auto"/>
          </w:tcPr>
          <w:p w14:paraId="1AFCF6F1" w14:textId="252B7CC5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9A3EFC" w14:textId="5F9F874A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396F35AB" w14:textId="6D12D51E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7A6ABF27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7F12F199" w14:textId="77777777" w:rsidTr="00920D57">
        <w:tc>
          <w:tcPr>
            <w:tcW w:w="529" w:type="dxa"/>
            <w:shd w:val="clear" w:color="auto" w:fill="auto"/>
          </w:tcPr>
          <w:p w14:paraId="2A9A200D" w14:textId="105E46B2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CC5D93" w14:textId="141BFD3F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3C2EBBDA" w14:textId="0686C55B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67E95FF4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1E26D3EF" w14:textId="77777777" w:rsidTr="00920D57">
        <w:tc>
          <w:tcPr>
            <w:tcW w:w="529" w:type="dxa"/>
            <w:shd w:val="clear" w:color="auto" w:fill="auto"/>
          </w:tcPr>
          <w:p w14:paraId="14CB723F" w14:textId="0BCAC5D4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BEA9182" w14:textId="70FE88F0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50DD1206" w14:textId="7B4DE56F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C095C4D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6542585D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529D491F" w14:textId="7D13FB1A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70B072B" w14:textId="5AED0FC8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D1F05D0" w14:textId="3804FCE5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A2EECE2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54D4198C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D44E5D1" w14:textId="02951148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7314A56" w14:textId="6E9DA457" w:rsidR="00F63228" w:rsidRPr="00AE0EC5" w:rsidRDefault="00F63228" w:rsidP="00F6322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58FD7CB0" w14:textId="06EB4702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0FA555AA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3D3AA96D" w14:textId="77777777" w:rsidTr="00920D57">
        <w:tc>
          <w:tcPr>
            <w:tcW w:w="529" w:type="dxa"/>
            <w:shd w:val="clear" w:color="auto" w:fill="auto"/>
          </w:tcPr>
          <w:p w14:paraId="67E4F1F0" w14:textId="2BC49BF3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5227B79" w14:textId="669D794B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26E7B164" w14:textId="2FE5CE88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218D1A67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6809955F" w14:textId="77777777" w:rsidTr="00920D57">
        <w:tc>
          <w:tcPr>
            <w:tcW w:w="529" w:type="dxa"/>
            <w:shd w:val="clear" w:color="auto" w:fill="auto"/>
          </w:tcPr>
          <w:p w14:paraId="0E82836E" w14:textId="309F73E0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F8DBB7" w14:textId="227E0ACB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4911E3A1" w14:textId="695ABE78" w:rsidR="00F63228" w:rsidRPr="00D03441" w:rsidRDefault="002D2E4F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DF5469">
              <w:rPr>
                <w:rFonts w:ascii="Arial" w:hAnsi="Arial" w:cs="Arial"/>
                <w:color w:val="00B0F0"/>
                <w:sz w:val="24"/>
                <w:szCs w:val="24"/>
              </w:rPr>
              <w:t>15.00 Uhr DB</w:t>
            </w:r>
          </w:p>
        </w:tc>
        <w:tc>
          <w:tcPr>
            <w:tcW w:w="1509" w:type="dxa"/>
            <w:shd w:val="clear" w:color="auto" w:fill="auto"/>
          </w:tcPr>
          <w:p w14:paraId="4E5683C2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24ECFF72" w14:textId="77777777" w:rsidTr="00920D57">
        <w:tc>
          <w:tcPr>
            <w:tcW w:w="529" w:type="dxa"/>
            <w:shd w:val="clear" w:color="auto" w:fill="auto"/>
          </w:tcPr>
          <w:p w14:paraId="52B44CEE" w14:textId="702D2480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F8241E" w14:textId="7C57AF58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6F8E950C" w14:textId="4C54E921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BF8DAC1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569ED48A" w14:textId="77777777" w:rsidTr="00920D57">
        <w:tc>
          <w:tcPr>
            <w:tcW w:w="529" w:type="dxa"/>
            <w:shd w:val="clear" w:color="auto" w:fill="auto"/>
          </w:tcPr>
          <w:p w14:paraId="33109062" w14:textId="0EDE3153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D7FBC85" w14:textId="45325BC3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487007A4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CE209CE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66205E87" w14:textId="77777777" w:rsidTr="00920D57">
        <w:tc>
          <w:tcPr>
            <w:tcW w:w="529" w:type="dxa"/>
            <w:shd w:val="clear" w:color="auto" w:fill="auto"/>
          </w:tcPr>
          <w:p w14:paraId="264C8E85" w14:textId="7D16E323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  <w:bookmarkStart w:id="10" w:name="_Hlk103075071"/>
          </w:p>
        </w:tc>
        <w:tc>
          <w:tcPr>
            <w:tcW w:w="1664" w:type="dxa"/>
            <w:shd w:val="clear" w:color="auto" w:fill="auto"/>
          </w:tcPr>
          <w:p w14:paraId="62045CBB" w14:textId="1FC27727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5C6658A9" w14:textId="68AAC940" w:rsidR="00F63228" w:rsidRPr="006A3890" w:rsidRDefault="00F63228" w:rsidP="00F63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5D64265B" w14:textId="499B2282" w:rsidR="00F63228" w:rsidRPr="006A3890" w:rsidRDefault="00F63228" w:rsidP="00F632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0"/>
      <w:tr w:rsidR="00F63228" w:rsidRPr="001657C6" w14:paraId="0AB125B9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02D74959" w14:textId="7214B970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82588D1" w14:textId="7C78D4D3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2FE7737" w14:textId="03811880" w:rsidR="00F63228" w:rsidRPr="001657C6" w:rsidRDefault="00A30F76" w:rsidP="00F6322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EIGNUNGSFESTSTELLUNGSVERFAHREN</w:t>
            </w:r>
            <w:r w:rsidR="00683E1D">
              <w:rPr>
                <w:rFonts w:ascii="Arial" w:hAnsi="Arial" w:cs="Arial"/>
                <w:color w:val="00B0F0"/>
                <w:sz w:val="20"/>
                <w:szCs w:val="20"/>
              </w:rPr>
              <w:t xml:space="preserve"> – mündlicher Teil</w:t>
            </w:r>
          </w:p>
        </w:tc>
        <w:tc>
          <w:tcPr>
            <w:tcW w:w="1509" w:type="dxa"/>
            <w:shd w:val="clear" w:color="auto" w:fill="BFBFBF" w:themeFill="background1" w:themeFillShade="BF"/>
          </w:tcPr>
          <w:p w14:paraId="27308027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25DD1E2F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4900DD9C" w14:textId="201AE41E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1427460" w14:textId="354DB367" w:rsidR="00F63228" w:rsidRPr="00AE0EC5" w:rsidRDefault="00F63228" w:rsidP="00F6322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01F9DC34" w14:textId="0E834C1E" w:rsidR="00F63228" w:rsidRPr="008539A1" w:rsidRDefault="00F63228" w:rsidP="00F6322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6981711C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02E69F9D" w14:textId="77777777" w:rsidTr="00884FA1">
        <w:tc>
          <w:tcPr>
            <w:tcW w:w="529" w:type="dxa"/>
            <w:shd w:val="clear" w:color="auto" w:fill="auto"/>
          </w:tcPr>
          <w:p w14:paraId="2EDBC7D8" w14:textId="42AE1210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08E69FB" w14:textId="6C67199E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3284AB16" w14:textId="409197A8" w:rsidR="00F63228" w:rsidRPr="00A41244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26A429DC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11B6A17E" w14:textId="77777777" w:rsidTr="00920D57">
        <w:tc>
          <w:tcPr>
            <w:tcW w:w="529" w:type="dxa"/>
            <w:shd w:val="clear" w:color="auto" w:fill="auto"/>
          </w:tcPr>
          <w:p w14:paraId="6485F079" w14:textId="2AF7CE60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16732C5" w14:textId="4A898B49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6F136DC1" w14:textId="58C06E77" w:rsidR="00F63228" w:rsidRPr="006105F0" w:rsidRDefault="00F63228" w:rsidP="00F63228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57667C2D" w14:textId="77777777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242FE5EA" w14:textId="77777777" w:rsidTr="00920D57">
        <w:tc>
          <w:tcPr>
            <w:tcW w:w="529" w:type="dxa"/>
            <w:shd w:val="clear" w:color="auto" w:fill="auto"/>
          </w:tcPr>
          <w:p w14:paraId="4BA7A5B0" w14:textId="7FB4F530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98C411A" w14:textId="66CBE3B6" w:rsidR="00F63228" w:rsidRPr="00AE0EC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14AA7F6E" w14:textId="73B7F944" w:rsidR="00F63228" w:rsidRPr="009F6AD3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6BE75189" w14:textId="77777777" w:rsidR="00F63228" w:rsidRPr="00AF4901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4DB64A5F" w14:textId="77777777" w:rsidTr="00145287">
        <w:trPr>
          <w:trHeight w:val="406"/>
        </w:trPr>
        <w:tc>
          <w:tcPr>
            <w:tcW w:w="529" w:type="dxa"/>
            <w:shd w:val="clear" w:color="auto" w:fill="auto"/>
          </w:tcPr>
          <w:p w14:paraId="33371FA3" w14:textId="77777777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4C57705" w14:textId="76AB4442" w:rsidR="00F63228" w:rsidRPr="00EC7C3D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0673ED9C" w14:textId="0915CE54" w:rsidR="00F63228" w:rsidRPr="001657C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286F37A4" w14:textId="2C59B8DD" w:rsidR="00F63228" w:rsidRPr="003C7196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657C6" w14:paraId="0362060F" w14:textId="77777777" w:rsidTr="00920D57">
        <w:tc>
          <w:tcPr>
            <w:tcW w:w="529" w:type="dxa"/>
            <w:shd w:val="clear" w:color="auto" w:fill="auto"/>
          </w:tcPr>
          <w:p w14:paraId="3D0A1DAE" w14:textId="77777777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82165DE" w14:textId="0103FB9C" w:rsidR="00F63228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444DBE54" w14:textId="23E2A8A0" w:rsidR="00F63228" w:rsidRPr="0015066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758B7DB2" w14:textId="24993067" w:rsidR="00F63228" w:rsidRPr="00B13497" w:rsidRDefault="00F63228" w:rsidP="00F632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28" w:rsidRPr="001657C6" w14:paraId="64EBEB36" w14:textId="77777777" w:rsidTr="00954FEF">
        <w:tc>
          <w:tcPr>
            <w:tcW w:w="529" w:type="dxa"/>
            <w:shd w:val="clear" w:color="auto" w:fill="BFBFBF" w:themeFill="background1" w:themeFillShade="BF"/>
          </w:tcPr>
          <w:p w14:paraId="610B14C5" w14:textId="77777777" w:rsidR="00F63228" w:rsidRPr="00C81F0F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128B05F" w14:textId="47FF5CEC" w:rsidR="00F63228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1102E815" w14:textId="2D7C1483" w:rsidR="00F63228" w:rsidRPr="00150665" w:rsidRDefault="00F63228" w:rsidP="00F632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378E309E" w14:textId="77777777" w:rsidR="00F63228" w:rsidRPr="005D25F0" w:rsidRDefault="00F63228" w:rsidP="00F6322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63228" w:rsidRPr="00140958" w14:paraId="4D6FB5EC" w14:textId="77777777" w:rsidTr="00954FEF">
        <w:tc>
          <w:tcPr>
            <w:tcW w:w="529" w:type="dxa"/>
            <w:shd w:val="clear" w:color="auto" w:fill="BFBFBF" w:themeFill="background1" w:themeFillShade="BF"/>
          </w:tcPr>
          <w:p w14:paraId="7F58EC23" w14:textId="77777777" w:rsidR="00F63228" w:rsidRPr="00140958" w:rsidRDefault="00F63228" w:rsidP="00F6322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1680184" w14:textId="499987F6" w:rsidR="00F63228" w:rsidRPr="00140958" w:rsidRDefault="00F63228" w:rsidP="00F6322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40958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5E0ECFBC" w14:textId="67FDA78F" w:rsidR="00F63228" w:rsidRPr="0004073D" w:rsidRDefault="00F63228" w:rsidP="00F6322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4073D">
              <w:rPr>
                <w:rFonts w:ascii="Arial" w:hAnsi="Arial" w:cs="Arial"/>
                <w:color w:val="FF0000"/>
                <w:sz w:val="28"/>
                <w:szCs w:val="28"/>
              </w:rPr>
              <w:t>1. Advent</w:t>
            </w:r>
          </w:p>
        </w:tc>
        <w:tc>
          <w:tcPr>
            <w:tcW w:w="1509" w:type="dxa"/>
            <w:shd w:val="clear" w:color="auto" w:fill="BFBFBF" w:themeFill="background1" w:themeFillShade="BF"/>
          </w:tcPr>
          <w:p w14:paraId="794454A2" w14:textId="77777777" w:rsidR="00F63228" w:rsidRPr="00140958" w:rsidRDefault="00F63228" w:rsidP="00F6322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41B74183" w14:textId="77777777" w:rsidR="00920D57" w:rsidRDefault="00920D57" w:rsidP="00920D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7BD8A93C" w14:textId="77777777" w:rsidR="00AC4B32" w:rsidRDefault="00AC4B32" w:rsidP="00AC4B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84167C" w14:textId="7287CECF" w:rsidR="000066E0" w:rsidRPr="006037C0" w:rsidRDefault="000066E0" w:rsidP="000066E0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1" w:name="_Hlk71115241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Dezember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35F3EA8" w14:textId="77777777" w:rsidR="000066E0" w:rsidRDefault="000066E0" w:rsidP="000066E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17"/>
        <w:gridCol w:w="1467"/>
      </w:tblGrid>
      <w:tr w:rsidR="000066E0" w:rsidRPr="006037C0" w14:paraId="649A8B89" w14:textId="77777777" w:rsidTr="00CA0DE9">
        <w:tc>
          <w:tcPr>
            <w:tcW w:w="528" w:type="dxa"/>
            <w:shd w:val="clear" w:color="auto" w:fill="auto"/>
          </w:tcPr>
          <w:p w14:paraId="1D84AB93" w14:textId="703640DE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5B6EE0A" w14:textId="1161C4B4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55D69B9F" w14:textId="2DAE6701" w:rsidR="000066E0" w:rsidRPr="000066E0" w:rsidRDefault="00E6167E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</w:t>
            </w:r>
            <w:r w:rsidR="004035BF"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 xml:space="preserve"> Uhr </w:t>
            </w:r>
            <w:r w:rsidR="000066E0">
              <w:rPr>
                <w:rFonts w:ascii="Arial" w:hAnsi="Arial" w:cs="Arial"/>
                <w:sz w:val="28"/>
                <w:szCs w:val="28"/>
              </w:rPr>
              <w:t>Adventssingen</w:t>
            </w:r>
          </w:p>
        </w:tc>
        <w:tc>
          <w:tcPr>
            <w:tcW w:w="1467" w:type="dxa"/>
            <w:shd w:val="clear" w:color="auto" w:fill="auto"/>
          </w:tcPr>
          <w:p w14:paraId="251D0020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65B61A8B" w14:textId="77777777" w:rsidTr="00CA0DE9">
        <w:tc>
          <w:tcPr>
            <w:tcW w:w="528" w:type="dxa"/>
            <w:shd w:val="clear" w:color="auto" w:fill="auto"/>
          </w:tcPr>
          <w:p w14:paraId="17E804A7" w14:textId="6C6370C5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073423" w14:textId="6EF1EFA6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5A2542E8" w14:textId="0CB55935" w:rsidR="000066E0" w:rsidRPr="00D03441" w:rsidRDefault="00E6167E" w:rsidP="000066E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="000066E0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E6808C5" w14:textId="59F2CC30" w:rsidR="000066E0" w:rsidRPr="00D03441" w:rsidRDefault="000066E0" w:rsidP="000066E0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BF3703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BF3703"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467" w:type="dxa"/>
            <w:shd w:val="clear" w:color="auto" w:fill="auto"/>
          </w:tcPr>
          <w:p w14:paraId="1825302E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3F62D185" w14:textId="77777777" w:rsidTr="00AE0841">
        <w:trPr>
          <w:trHeight w:val="360"/>
        </w:trPr>
        <w:tc>
          <w:tcPr>
            <w:tcW w:w="528" w:type="dxa"/>
            <w:shd w:val="clear" w:color="auto" w:fill="auto"/>
          </w:tcPr>
          <w:p w14:paraId="16252B6D" w14:textId="3DEA139A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FFC1C7" w14:textId="20CC9C83" w:rsidR="000C4DCC" w:rsidRPr="00703F4B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30B9A637" w14:textId="46CBE7F8" w:rsidR="000C4DCC" w:rsidRPr="00AE0841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5D2A6B4A" w14:textId="496BC75C" w:rsidR="000C4DCC" w:rsidRPr="00BF278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0EB6651B" w14:textId="77777777" w:rsidTr="00A77F1D">
        <w:trPr>
          <w:trHeight w:val="423"/>
        </w:trPr>
        <w:tc>
          <w:tcPr>
            <w:tcW w:w="528" w:type="dxa"/>
            <w:shd w:val="clear" w:color="auto" w:fill="auto"/>
          </w:tcPr>
          <w:p w14:paraId="4D0CBAC6" w14:textId="57FED349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662780" w14:textId="77BD09A5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76065714" w14:textId="5EBC57A9" w:rsidR="000C4DCC" w:rsidRPr="00703F4B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6C478496" w14:textId="178EDCE1" w:rsidR="000C4DCC" w:rsidRPr="00BF278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38069983" w14:textId="77777777" w:rsidTr="00CA0DE9">
        <w:tc>
          <w:tcPr>
            <w:tcW w:w="528" w:type="dxa"/>
            <w:shd w:val="clear" w:color="auto" w:fill="auto"/>
          </w:tcPr>
          <w:p w14:paraId="065184F8" w14:textId="65FC7747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066CE80" w14:textId="59BC340C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030CC504" w14:textId="32398EFC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1BEEECFE" w14:textId="64A203C4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625A05B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03C1AF4" w14:textId="2178BDE1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CE2FB6D" w14:textId="53BA0414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AD456F2" w14:textId="03EB2690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7F184D4A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1301C7A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29B3F96" w14:textId="30192779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8E3371C" w14:textId="5C0C084F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0FC5E9F1" w14:textId="53ADD665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2. Advent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36AC81F1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7A16977C" w14:textId="77777777" w:rsidTr="00CA0DE9">
        <w:tc>
          <w:tcPr>
            <w:tcW w:w="528" w:type="dxa"/>
            <w:shd w:val="clear" w:color="auto" w:fill="auto"/>
          </w:tcPr>
          <w:p w14:paraId="465527FC" w14:textId="500C126A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EBD1FA" w14:textId="403FAD84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30E33F16" w14:textId="5EF6161F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07.30 Uhr Adventssingen</w:t>
            </w:r>
          </w:p>
        </w:tc>
        <w:tc>
          <w:tcPr>
            <w:tcW w:w="1467" w:type="dxa"/>
            <w:shd w:val="clear" w:color="auto" w:fill="auto"/>
          </w:tcPr>
          <w:p w14:paraId="18F7EB9D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77918902" w14:textId="77777777" w:rsidTr="00CA0DE9">
        <w:tc>
          <w:tcPr>
            <w:tcW w:w="528" w:type="dxa"/>
            <w:shd w:val="clear" w:color="auto" w:fill="auto"/>
          </w:tcPr>
          <w:p w14:paraId="4FBE6BC1" w14:textId="7A2B54F4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738A0C1" w14:textId="54D77899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327BFD8E" w14:textId="7A7BE9E0" w:rsidR="000C4DCC" w:rsidRPr="00744AFA" w:rsidRDefault="000C4DCC" w:rsidP="000C4D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59BB0A93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27AC2D38" w14:textId="77777777" w:rsidTr="00CA0DE9">
        <w:tc>
          <w:tcPr>
            <w:tcW w:w="528" w:type="dxa"/>
            <w:shd w:val="clear" w:color="auto" w:fill="auto"/>
          </w:tcPr>
          <w:p w14:paraId="2542093D" w14:textId="6B671CC8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693835" w14:textId="02F4FB2C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6C9E3B4B" w14:textId="6A5FC676" w:rsidR="000C4DCC" w:rsidRPr="0015066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D5597C6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671467C0" w14:textId="77777777" w:rsidTr="00CA0DE9">
        <w:tc>
          <w:tcPr>
            <w:tcW w:w="528" w:type="dxa"/>
            <w:shd w:val="clear" w:color="auto" w:fill="auto"/>
          </w:tcPr>
          <w:p w14:paraId="134F9038" w14:textId="6DC82681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5C63C5" w14:textId="43C82895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696C7BF1" w14:textId="466AD4D7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1DBC4AA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24AF0BAB" w14:textId="77777777" w:rsidTr="00CA0DE9">
        <w:tc>
          <w:tcPr>
            <w:tcW w:w="528" w:type="dxa"/>
            <w:shd w:val="clear" w:color="auto" w:fill="auto"/>
          </w:tcPr>
          <w:p w14:paraId="14DD2139" w14:textId="327A1AD3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50447A" w14:textId="07280BCF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5C5FBBB5" w14:textId="3842E647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FB10238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78683030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A5F531E" w14:textId="1163E327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604A859" w14:textId="5836588E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BBB413C" w14:textId="562E5CA3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39C29202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465668EA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00D9CFE" w14:textId="400E021F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54CAA58" w14:textId="1578C951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92FC54A" w14:textId="325FAD59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3. Advent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18B08120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76ED0213" w14:textId="77777777" w:rsidTr="00CA0DE9">
        <w:tc>
          <w:tcPr>
            <w:tcW w:w="528" w:type="dxa"/>
            <w:shd w:val="clear" w:color="auto" w:fill="auto"/>
          </w:tcPr>
          <w:p w14:paraId="7C03AD00" w14:textId="74742684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410CA98" w14:textId="2605529F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0338EAC9" w14:textId="394DB429" w:rsidR="000C4DCC" w:rsidRPr="000066E0" w:rsidRDefault="00DF0084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07.30 Uhr Adventssingen</w:t>
            </w:r>
          </w:p>
        </w:tc>
        <w:tc>
          <w:tcPr>
            <w:tcW w:w="1467" w:type="dxa"/>
            <w:shd w:val="clear" w:color="auto" w:fill="auto"/>
          </w:tcPr>
          <w:p w14:paraId="3993D206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08AD33EE" w14:textId="77777777" w:rsidTr="00CA0DE9">
        <w:tc>
          <w:tcPr>
            <w:tcW w:w="528" w:type="dxa"/>
            <w:shd w:val="clear" w:color="auto" w:fill="auto"/>
          </w:tcPr>
          <w:p w14:paraId="7D759832" w14:textId="26F68C31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35CBBC3" w14:textId="5BC8840D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379BFC96" w14:textId="47C8EA85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7635CAAD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59B7EB6D" w14:textId="77777777" w:rsidTr="00DF152C">
        <w:tc>
          <w:tcPr>
            <w:tcW w:w="528" w:type="dxa"/>
            <w:shd w:val="clear" w:color="auto" w:fill="auto"/>
          </w:tcPr>
          <w:p w14:paraId="77ADE648" w14:textId="5B6CFF8D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5685A88" w14:textId="3A1B0A0D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6F65EF57" w14:textId="69A1804A" w:rsidR="000C4DCC" w:rsidRPr="00E0220F" w:rsidRDefault="00F1691F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E0220F">
              <w:rPr>
                <w:rFonts w:ascii="Arial" w:hAnsi="Arial" w:cs="Arial"/>
                <w:sz w:val="28"/>
                <w:szCs w:val="28"/>
              </w:rPr>
              <w:t>16.00</w:t>
            </w:r>
            <w:r w:rsidR="00E0220F">
              <w:rPr>
                <w:rFonts w:ascii="Arial" w:hAnsi="Arial" w:cs="Arial"/>
                <w:sz w:val="28"/>
                <w:szCs w:val="28"/>
              </w:rPr>
              <w:t xml:space="preserve"> Uhr Schulwei</w:t>
            </w:r>
            <w:r w:rsidR="00D20DEC">
              <w:rPr>
                <w:rFonts w:ascii="Arial" w:hAnsi="Arial" w:cs="Arial"/>
                <w:sz w:val="28"/>
                <w:szCs w:val="28"/>
              </w:rPr>
              <w:t xml:space="preserve">hnachtsfeier mit Weihnachtskonzert in der </w:t>
            </w:r>
            <w:r w:rsidR="009F0046">
              <w:rPr>
                <w:rFonts w:ascii="Arial" w:hAnsi="Arial" w:cs="Arial"/>
                <w:sz w:val="28"/>
                <w:szCs w:val="28"/>
              </w:rPr>
              <w:t>Schule</w:t>
            </w:r>
          </w:p>
        </w:tc>
        <w:tc>
          <w:tcPr>
            <w:tcW w:w="1467" w:type="dxa"/>
            <w:shd w:val="clear" w:color="auto" w:fill="auto"/>
          </w:tcPr>
          <w:p w14:paraId="349BD7F0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5CCCEE1F" w14:textId="77777777" w:rsidTr="006845C6">
        <w:tc>
          <w:tcPr>
            <w:tcW w:w="528" w:type="dxa"/>
            <w:shd w:val="clear" w:color="auto" w:fill="auto"/>
          </w:tcPr>
          <w:p w14:paraId="7FCF9B3F" w14:textId="7F94B68F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83BA3E" w14:textId="2C2B2A36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0A8CCE31" w14:textId="7BE2B3CA" w:rsidR="000C4DCC" w:rsidRPr="00491A3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56CEF655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74BAA3A7" w14:textId="77777777" w:rsidTr="006845C6">
        <w:tc>
          <w:tcPr>
            <w:tcW w:w="528" w:type="dxa"/>
            <w:shd w:val="clear" w:color="auto" w:fill="auto"/>
          </w:tcPr>
          <w:p w14:paraId="3CD813E6" w14:textId="072C9333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88022F7" w14:textId="6E466E1B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76CA3159" w14:textId="78411933" w:rsidR="000C4DCC" w:rsidRPr="00491A3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11.00 Uhr Musikalischer Jahresausklang </w:t>
            </w:r>
            <w:r w:rsidRPr="00B343A7">
              <w:rPr>
                <w:rFonts w:ascii="Arial" w:hAnsi="Arial" w:cs="Arial"/>
                <w:sz w:val="20"/>
                <w:szCs w:val="20"/>
              </w:rPr>
              <w:t>(Eltern sind herzlich dazu eingeladen)</w:t>
            </w:r>
          </w:p>
        </w:tc>
        <w:tc>
          <w:tcPr>
            <w:tcW w:w="1467" w:type="dxa"/>
            <w:shd w:val="clear" w:color="auto" w:fill="auto"/>
          </w:tcPr>
          <w:p w14:paraId="45D41872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23969D1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725407E" w14:textId="5417B9C2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B28014F" w14:textId="1CFC50B0" w:rsidR="000C4DCC" w:rsidRPr="00C15238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C15238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8C6FDE1" w14:textId="7ED18027" w:rsidR="000C4DCC" w:rsidRPr="003C452B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450673D5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06A5B2C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414D4EA" w14:textId="2D3E2417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E390E3F" w14:textId="7E42CB90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DE43651" w14:textId="14C1A6E4" w:rsidR="000C4DCC" w:rsidRPr="003C452B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4. Advent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77049A70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2D717A" w14:paraId="1DF4BABD" w14:textId="77777777" w:rsidTr="006845C6">
        <w:tc>
          <w:tcPr>
            <w:tcW w:w="528" w:type="dxa"/>
            <w:shd w:val="clear" w:color="auto" w:fill="auto"/>
          </w:tcPr>
          <w:p w14:paraId="1DC91C8B" w14:textId="43FB4D50" w:rsidR="000C4DCC" w:rsidRPr="002D717A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758D192" w14:textId="01C1CC37" w:rsidR="000C4DCC" w:rsidRPr="002D717A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2D717A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FFFF00"/>
          </w:tcPr>
          <w:p w14:paraId="21C51331" w14:textId="0008B603" w:rsidR="000C4DCC" w:rsidRPr="002D717A" w:rsidRDefault="000C4DCC" w:rsidP="000C4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207E078F" w14:textId="77777777" w:rsidR="000C4DCC" w:rsidRPr="002D717A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2D717A" w14:paraId="2AE18D0C" w14:textId="77777777" w:rsidTr="00361A62">
        <w:tc>
          <w:tcPr>
            <w:tcW w:w="528" w:type="dxa"/>
            <w:shd w:val="clear" w:color="auto" w:fill="auto"/>
          </w:tcPr>
          <w:p w14:paraId="50ACAA91" w14:textId="1AD1D06E" w:rsidR="000C4DCC" w:rsidRPr="002D717A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186893" w14:textId="37D4A134" w:rsidR="000C4DCC" w:rsidRPr="002D717A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2D717A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FFFF00"/>
          </w:tcPr>
          <w:p w14:paraId="42709875" w14:textId="4F644581" w:rsidR="000C4DCC" w:rsidRPr="002D717A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74959E29" w14:textId="77777777" w:rsidR="000C4DCC" w:rsidRPr="002D717A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2D717A" w14:paraId="77549A07" w14:textId="77777777" w:rsidTr="00E22FCF">
        <w:tc>
          <w:tcPr>
            <w:tcW w:w="528" w:type="dxa"/>
            <w:shd w:val="clear" w:color="auto" w:fill="auto"/>
          </w:tcPr>
          <w:p w14:paraId="29ECCC78" w14:textId="7E35C1AE" w:rsidR="000C4DCC" w:rsidRPr="002D717A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6CD987" w14:textId="6FD5BD5C" w:rsidR="000C4DCC" w:rsidRPr="002D717A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D717A">
              <w:rPr>
                <w:rFonts w:ascii="Arial" w:hAnsi="Arial" w:cs="Arial"/>
                <w:color w:val="FF0000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FFC000"/>
          </w:tcPr>
          <w:p w14:paraId="76E20A3F" w14:textId="406EB89C" w:rsidR="000C4DCC" w:rsidRPr="002D717A" w:rsidRDefault="00E22FCF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Heiligabend</w:t>
            </w:r>
          </w:p>
        </w:tc>
        <w:tc>
          <w:tcPr>
            <w:tcW w:w="1467" w:type="dxa"/>
            <w:shd w:val="clear" w:color="auto" w:fill="auto"/>
          </w:tcPr>
          <w:p w14:paraId="58B01CFA" w14:textId="77777777" w:rsidR="000C4DCC" w:rsidRPr="002D717A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2D717A" w14:paraId="692C8D31" w14:textId="77777777" w:rsidTr="00631E6C">
        <w:tc>
          <w:tcPr>
            <w:tcW w:w="528" w:type="dxa"/>
            <w:shd w:val="clear" w:color="auto" w:fill="BFBFBF" w:themeFill="background1" w:themeFillShade="BF"/>
          </w:tcPr>
          <w:p w14:paraId="03A5FE60" w14:textId="6F54397A" w:rsidR="000C4DCC" w:rsidRPr="002D717A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21C57DC" w14:textId="086CDFC7" w:rsidR="000C4DCC" w:rsidRPr="002D717A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D717A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64634220" w14:textId="642541EE" w:rsidR="000C4DCC" w:rsidRPr="002D717A" w:rsidRDefault="009763CF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2D717A">
              <w:rPr>
                <w:rFonts w:ascii="Arial" w:hAnsi="Arial" w:cs="Arial"/>
                <w:color w:val="FF0000"/>
                <w:sz w:val="28"/>
                <w:szCs w:val="28"/>
              </w:rPr>
              <w:t>1. Weihnachtstag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4EECB019" w14:textId="77777777" w:rsidR="000C4DCC" w:rsidRPr="002D717A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A93738" w:rsidRPr="00A93738" w14:paraId="413F9081" w14:textId="77777777" w:rsidTr="00A93738">
        <w:tc>
          <w:tcPr>
            <w:tcW w:w="528" w:type="dxa"/>
            <w:shd w:val="clear" w:color="auto" w:fill="BFBFBF" w:themeFill="background1" w:themeFillShade="BF"/>
          </w:tcPr>
          <w:p w14:paraId="6D317008" w14:textId="0D2DF489" w:rsidR="000C4DCC" w:rsidRPr="00A93738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CA3DDF1" w14:textId="285640CB" w:rsidR="000C4DCC" w:rsidRPr="00A93738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93738">
              <w:rPr>
                <w:rFonts w:ascii="Arial" w:hAnsi="Arial" w:cs="Arial"/>
                <w:color w:val="FF0000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161CBF26" w14:textId="045F22BA" w:rsidR="000C4DCC" w:rsidRPr="00A93738" w:rsidRDefault="00A9438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D717A">
              <w:rPr>
                <w:rFonts w:ascii="Arial" w:hAnsi="Arial" w:cs="Aria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73" behindDoc="0" locked="0" layoutInCell="1" allowOverlap="1" wp14:anchorId="168DA2D5" wp14:editId="499ACC34">
                      <wp:simplePos x="0" y="0"/>
                      <wp:positionH relativeFrom="column">
                        <wp:posOffset>362396</wp:posOffset>
                      </wp:positionH>
                      <wp:positionV relativeFrom="paragraph">
                        <wp:posOffset>308328</wp:posOffset>
                      </wp:positionV>
                      <wp:extent cx="3266707" cy="337526"/>
                      <wp:effectExtent l="0" t="819150" r="0" b="80581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07652">
                                <a:off x="0" y="0"/>
                                <a:ext cx="3266707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EAD7C" w14:textId="77777777" w:rsidR="000C4DCC" w:rsidRPr="009406EB" w:rsidRDefault="000C4DCC" w:rsidP="000066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DA2D5" id="Textfeld 6" o:spid="_x0000_s1029" type="#_x0000_t202" style="position:absolute;margin-left:28.55pt;margin-top:24.3pt;width:257.2pt;height:26.6pt;rotation:-1957722fd;z-index:251680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" fillcolor="window" strokeweight=".5pt">
                      <v:textbox>
                        <w:txbxContent>
                          <w:p w14:paraId="7CAEAD7C" w14:textId="77777777" w:rsidR="000C4DCC" w:rsidRPr="009406EB" w:rsidRDefault="000C4DCC" w:rsidP="000066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3CF" w:rsidRPr="00A93738">
              <w:rPr>
                <w:rFonts w:ascii="Arial" w:hAnsi="Arial" w:cs="Arial"/>
                <w:color w:val="FF0000"/>
                <w:sz w:val="28"/>
                <w:szCs w:val="28"/>
              </w:rPr>
              <w:t>2. Weihnachtstag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67DDC0EF" w14:textId="77777777" w:rsidR="000C4DCC" w:rsidRPr="00A93738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A93738" w:rsidRPr="00A93738" w14:paraId="0E960A4D" w14:textId="77777777" w:rsidTr="00FD31C0">
        <w:tc>
          <w:tcPr>
            <w:tcW w:w="528" w:type="dxa"/>
            <w:shd w:val="clear" w:color="auto" w:fill="BFBFBF" w:themeFill="background1" w:themeFillShade="BF"/>
          </w:tcPr>
          <w:p w14:paraId="04DDC212" w14:textId="370ADEF2" w:rsidR="000C4DCC" w:rsidRPr="00A93738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A6AEB54" w14:textId="2B4B5361" w:rsidR="000C4DCC" w:rsidRPr="00A93738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93738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02D2D79A" w14:textId="376F73F4" w:rsidR="000C4DCC" w:rsidRPr="00A93738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6DA5D981" w14:textId="77777777" w:rsidR="000C4DCC" w:rsidRPr="00A93738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F7EAC" w14:paraId="6C63A7E0" w14:textId="77777777" w:rsidTr="00FD31C0">
        <w:tc>
          <w:tcPr>
            <w:tcW w:w="528" w:type="dxa"/>
            <w:shd w:val="clear" w:color="auto" w:fill="BFBFBF" w:themeFill="background1" w:themeFillShade="BF"/>
          </w:tcPr>
          <w:p w14:paraId="6CA26E0B" w14:textId="77777777" w:rsidR="000C4DCC" w:rsidRPr="006F7EAC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E6498FA" w14:textId="01D3D17F" w:rsidR="000C4DCC" w:rsidRPr="006F7EAC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7EAC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644D87C2" w14:textId="3F5B3DE6" w:rsidR="000C4DCC" w:rsidRPr="006F7EAC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0D5E0E9F" w14:textId="77777777" w:rsidR="000C4DCC" w:rsidRPr="006F7EAC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1128A1" w14:paraId="3524C62F" w14:textId="77777777" w:rsidTr="00CA0DE9">
        <w:tc>
          <w:tcPr>
            <w:tcW w:w="528" w:type="dxa"/>
            <w:shd w:val="clear" w:color="auto" w:fill="auto"/>
          </w:tcPr>
          <w:p w14:paraId="578DFA72" w14:textId="77777777" w:rsidR="000C4DCC" w:rsidRPr="001128A1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CDDD7F" w14:textId="2772876E" w:rsidR="000C4DCC" w:rsidRPr="001128A1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2D717A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FFC000"/>
          </w:tcPr>
          <w:p w14:paraId="00B75B89" w14:textId="77777777" w:rsidR="000C4DCC" w:rsidRPr="001128A1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153F36C4" w14:textId="77777777" w:rsidR="000C4DCC" w:rsidRPr="001128A1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1128A1" w14:paraId="2580586B" w14:textId="77777777" w:rsidTr="00CA0DE9">
        <w:tc>
          <w:tcPr>
            <w:tcW w:w="528" w:type="dxa"/>
            <w:shd w:val="clear" w:color="auto" w:fill="auto"/>
          </w:tcPr>
          <w:p w14:paraId="3ACA81AF" w14:textId="77777777" w:rsidR="000C4DCC" w:rsidRPr="001128A1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5DDF463" w14:textId="4A63EF60" w:rsidR="000C4DCC" w:rsidRPr="001128A1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2D717A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FFC000"/>
          </w:tcPr>
          <w:p w14:paraId="2EF53D54" w14:textId="50D51A13" w:rsidR="000C4DCC" w:rsidRPr="001128A1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113E7E4F" w14:textId="77777777" w:rsidR="000C4DCC" w:rsidRPr="001128A1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F0669" w:rsidRPr="001128A1" w14:paraId="139A6E33" w14:textId="77777777" w:rsidTr="00CA0DE9">
        <w:tc>
          <w:tcPr>
            <w:tcW w:w="528" w:type="dxa"/>
            <w:shd w:val="clear" w:color="auto" w:fill="auto"/>
          </w:tcPr>
          <w:p w14:paraId="08DD739A" w14:textId="77777777" w:rsidR="002F0669" w:rsidRPr="001128A1" w:rsidRDefault="002F0669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2A8808F" w14:textId="0B6274ED" w:rsidR="002F0669" w:rsidRPr="002D717A" w:rsidRDefault="00E6605A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FFC000"/>
          </w:tcPr>
          <w:p w14:paraId="0558CED6" w14:textId="2CC633BB" w:rsidR="002F0669" w:rsidRPr="001128A1" w:rsidRDefault="00746F81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1128A1">
              <w:rPr>
                <w:rFonts w:ascii="Arial" w:hAnsi="Arial" w:cs="Arial"/>
                <w:sz w:val="28"/>
                <w:szCs w:val="28"/>
              </w:rPr>
              <w:t>Silvester</w:t>
            </w:r>
          </w:p>
        </w:tc>
        <w:tc>
          <w:tcPr>
            <w:tcW w:w="1467" w:type="dxa"/>
            <w:shd w:val="clear" w:color="auto" w:fill="auto"/>
          </w:tcPr>
          <w:p w14:paraId="3B0395E6" w14:textId="77777777" w:rsidR="002F0669" w:rsidRPr="001128A1" w:rsidRDefault="002F0669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E976C1F" w14:textId="77777777" w:rsidR="000066E0" w:rsidRDefault="000066E0" w:rsidP="00006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0B675752" w14:textId="780354F4" w:rsidR="000066E0" w:rsidRDefault="000066E0" w:rsidP="00DA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  <w:r>
        <w:rPr>
          <w:rFonts w:ascii="Arial" w:hAnsi="Arial" w:cs="Arial"/>
          <w:sz w:val="24"/>
          <w:szCs w:val="24"/>
        </w:rPr>
        <w:br w:type="page"/>
      </w:r>
    </w:p>
    <w:p w14:paraId="3F86DB06" w14:textId="64413394" w:rsidR="008A5755" w:rsidRPr="006037C0" w:rsidRDefault="008A5755" w:rsidP="008A575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2" w:name="_Hlk71115645"/>
      <w:bookmarkEnd w:id="11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Januar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338D3DA3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9"/>
        <w:gridCol w:w="1505"/>
      </w:tblGrid>
      <w:tr w:rsidR="00E6605A" w:rsidRPr="00E6605A" w14:paraId="158B3AEC" w14:textId="77777777" w:rsidTr="0094714F">
        <w:tc>
          <w:tcPr>
            <w:tcW w:w="528" w:type="dxa"/>
            <w:shd w:val="clear" w:color="auto" w:fill="BFBFBF" w:themeFill="background1" w:themeFillShade="BF"/>
          </w:tcPr>
          <w:p w14:paraId="3A47BA88" w14:textId="725805B5" w:rsidR="008A5755" w:rsidRPr="00E6605A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CBBD6F" w14:textId="30778205" w:rsidR="008A5755" w:rsidRPr="00E6605A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6605A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5F2F36D8" w14:textId="23512BF2" w:rsidR="008A5755" w:rsidRPr="00E6605A" w:rsidRDefault="005C5964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Neujahr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14:paraId="3157EF7C" w14:textId="77777777" w:rsidR="008A5755" w:rsidRPr="00E6605A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F5D72" w:rsidRPr="00CF5D72" w14:paraId="545A190C" w14:textId="77777777" w:rsidTr="00040D9A">
        <w:tc>
          <w:tcPr>
            <w:tcW w:w="528" w:type="dxa"/>
            <w:shd w:val="clear" w:color="auto" w:fill="auto"/>
          </w:tcPr>
          <w:p w14:paraId="19601F2B" w14:textId="35DFDD8D" w:rsidR="008A5755" w:rsidRPr="00CF5D72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7986747" w14:textId="3993319A" w:rsidR="008A5755" w:rsidRPr="00CF5D72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F5D7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FFFF00"/>
          </w:tcPr>
          <w:p w14:paraId="4BF930B4" w14:textId="6043E606" w:rsidR="008A5755" w:rsidRPr="00CF5D72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31CE59DC" w14:textId="77777777" w:rsidR="008A5755" w:rsidRPr="00CF5D72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2A0F" w:rsidRPr="00D52A0F" w14:paraId="43B937A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FD02E" w14:textId="68433A2B" w:rsidR="008A5755" w:rsidRPr="00D52A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56240FE" w14:textId="3A6C8AF8" w:rsidR="008A5755" w:rsidRPr="00D52A0F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D52A0F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2564004E" w14:textId="52ED72FC" w:rsidR="008A5755" w:rsidRPr="00D52A0F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086C7460" w14:textId="77777777" w:rsidR="008A5755" w:rsidRPr="00D52A0F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6B7BA9B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398E506" w14:textId="761B7C8D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B96EB7A" w14:textId="5F1EDC8C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7D4680F" w14:textId="4F664A0D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6AA8DEE3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9B505B" w:rsidRPr="009B505B" w14:paraId="74F5EC07" w14:textId="77777777" w:rsidTr="00854DAD">
        <w:tc>
          <w:tcPr>
            <w:tcW w:w="528" w:type="dxa"/>
            <w:shd w:val="clear" w:color="auto" w:fill="auto"/>
          </w:tcPr>
          <w:p w14:paraId="0229D57A" w14:textId="178633DF" w:rsidR="008A5755" w:rsidRPr="009B505B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EF6BA2" w14:textId="1A7BC314" w:rsidR="008A5755" w:rsidRPr="009B505B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9B505B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FFFF00"/>
          </w:tcPr>
          <w:p w14:paraId="1100F62E" w14:textId="74B7ABBC" w:rsidR="008A5755" w:rsidRPr="009B505B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6CF10266" w14:textId="77777777" w:rsidR="008A5755" w:rsidRPr="009B505B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443ED" w:rsidRPr="00D443ED" w14:paraId="267593AF" w14:textId="77777777" w:rsidTr="00D443ED">
        <w:tc>
          <w:tcPr>
            <w:tcW w:w="528" w:type="dxa"/>
            <w:shd w:val="clear" w:color="auto" w:fill="BFBFBF" w:themeFill="background1" w:themeFillShade="BF"/>
          </w:tcPr>
          <w:p w14:paraId="196CB4D1" w14:textId="1280B53A" w:rsidR="008A5755" w:rsidRPr="00D443ED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617B88" w14:textId="6BC24BD0" w:rsidR="008A5755" w:rsidRPr="00D443ED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443ED">
              <w:rPr>
                <w:rFonts w:ascii="Arial" w:hAnsi="Arial" w:cs="Arial"/>
                <w:color w:val="FF0000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08CD06CC" w14:textId="454432B3" w:rsidR="008A5755" w:rsidRPr="00D443ED" w:rsidRDefault="00482794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443ED">
              <w:rPr>
                <w:rFonts w:ascii="Arial" w:hAnsi="Arial" w:cs="Arial"/>
                <w:color w:val="FF0000"/>
                <w:sz w:val="28"/>
                <w:szCs w:val="28"/>
              </w:rPr>
              <w:t>Heilige Drei Könige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14:paraId="3C8A7349" w14:textId="77777777" w:rsidR="008A5755" w:rsidRPr="00D443ED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3BE01139" w14:textId="77777777" w:rsidTr="00CA0DE9">
        <w:tc>
          <w:tcPr>
            <w:tcW w:w="528" w:type="dxa"/>
            <w:shd w:val="clear" w:color="auto" w:fill="auto"/>
          </w:tcPr>
          <w:p w14:paraId="07AF6417" w14:textId="6EB522EC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9F6CB7" w14:textId="092AC279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751AA8AE" w14:textId="7868209D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AC61353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512907E5" w14:textId="77777777" w:rsidTr="00CA0DE9">
        <w:tc>
          <w:tcPr>
            <w:tcW w:w="528" w:type="dxa"/>
            <w:shd w:val="clear" w:color="auto" w:fill="auto"/>
          </w:tcPr>
          <w:p w14:paraId="1E0188C8" w14:textId="3609A20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928AA" w14:textId="0B1442FE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7AC9CA96" w14:textId="2233B1C9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2A6DCB9D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3E435552" w14:textId="77777777" w:rsidTr="00CA0DE9">
        <w:tc>
          <w:tcPr>
            <w:tcW w:w="528" w:type="dxa"/>
            <w:shd w:val="clear" w:color="auto" w:fill="auto"/>
          </w:tcPr>
          <w:p w14:paraId="2E20CF6F" w14:textId="2A9AE9B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C296BD" w14:textId="6937370D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331D9A17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1AD3E7F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3C93BBE6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82CF3B2" w14:textId="1404401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F8DC364" w14:textId="0F461CDF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6C8D90FE" w14:textId="77777777" w:rsidR="008A5755" w:rsidRPr="008A575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0E004CEC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444631A9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A9C28F2" w14:textId="021C41FA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3DB7CD8" w14:textId="764EE320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6513566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647A561B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57FFBD30" w14:textId="77777777" w:rsidTr="00CA0DE9">
        <w:tc>
          <w:tcPr>
            <w:tcW w:w="528" w:type="dxa"/>
            <w:shd w:val="clear" w:color="auto" w:fill="auto"/>
          </w:tcPr>
          <w:p w14:paraId="53EBF0CB" w14:textId="111BB218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D8171C4" w14:textId="1138C8C4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09F633C3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52C8539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68508012" w14:textId="77777777" w:rsidTr="00CA0DE9">
        <w:tc>
          <w:tcPr>
            <w:tcW w:w="528" w:type="dxa"/>
            <w:shd w:val="clear" w:color="auto" w:fill="auto"/>
          </w:tcPr>
          <w:p w14:paraId="0909C058" w14:textId="6E8C04E1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24A4A4" w14:textId="62A30802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6CD1C04" w14:textId="59051B17" w:rsidR="008A5755" w:rsidRPr="008A5755" w:rsidRDefault="003270D8" w:rsidP="00B511E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Zensuren</w:t>
            </w:r>
            <w:r w:rsidR="00D64C3D">
              <w:rPr>
                <w:rFonts w:ascii="Arial" w:hAnsi="Arial" w:cs="Arial"/>
                <w:sz w:val="28"/>
                <w:szCs w:val="28"/>
              </w:rPr>
              <w:t>konferenzen</w:t>
            </w:r>
            <w:proofErr w:type="spellEnd"/>
            <w:r w:rsidR="00D64C3D">
              <w:rPr>
                <w:rFonts w:ascii="Arial" w:hAnsi="Arial" w:cs="Arial"/>
                <w:sz w:val="28"/>
                <w:szCs w:val="28"/>
              </w:rPr>
              <w:t xml:space="preserve"> 1 - 4</w:t>
            </w:r>
          </w:p>
        </w:tc>
        <w:tc>
          <w:tcPr>
            <w:tcW w:w="1505" w:type="dxa"/>
            <w:shd w:val="clear" w:color="auto" w:fill="auto"/>
          </w:tcPr>
          <w:p w14:paraId="15B8A9A3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07FAEFAC" w14:textId="77777777" w:rsidTr="00CA0DE9">
        <w:tc>
          <w:tcPr>
            <w:tcW w:w="528" w:type="dxa"/>
            <w:shd w:val="clear" w:color="auto" w:fill="auto"/>
          </w:tcPr>
          <w:p w14:paraId="734E12AB" w14:textId="0CA42B7F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52F2C0D" w14:textId="2D1CD851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4DB9A100" w14:textId="46292A78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65625244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16BD80D3" w14:textId="77777777" w:rsidTr="00CA0DE9">
        <w:tc>
          <w:tcPr>
            <w:tcW w:w="528" w:type="dxa"/>
            <w:shd w:val="clear" w:color="auto" w:fill="auto"/>
          </w:tcPr>
          <w:p w14:paraId="40C93B5A" w14:textId="11254F14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F6C96F" w14:textId="08469E56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509A63B7" w14:textId="3438366D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DF04CC2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7950EB3D" w14:textId="77777777" w:rsidTr="00CA0DE9">
        <w:tc>
          <w:tcPr>
            <w:tcW w:w="528" w:type="dxa"/>
            <w:shd w:val="clear" w:color="auto" w:fill="auto"/>
          </w:tcPr>
          <w:p w14:paraId="7F03EA07" w14:textId="5F575E9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4360467" w14:textId="42A7DDD6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3753D8FB" w14:textId="6B8CB53C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26B7EECD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71769FC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05D68EA" w14:textId="35D5E7FB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A8EA643" w14:textId="4C99A64F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1D8D163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489AB09F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61BD42F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EDC4ADD" w14:textId="6A316970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30FBB2" w14:textId="0BEC1FFD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634956F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1A559EE4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B90C4E5" w14:textId="77777777" w:rsidTr="00CA0DE9">
        <w:tc>
          <w:tcPr>
            <w:tcW w:w="528" w:type="dxa"/>
            <w:shd w:val="clear" w:color="auto" w:fill="auto"/>
          </w:tcPr>
          <w:p w14:paraId="34BE7856" w14:textId="04A6E50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A1B5216" w14:textId="50F71D6B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5528DD79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BC54FBD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1B60D0D0" w14:textId="77777777" w:rsidTr="00CA0DE9">
        <w:tc>
          <w:tcPr>
            <w:tcW w:w="528" w:type="dxa"/>
            <w:shd w:val="clear" w:color="auto" w:fill="auto"/>
          </w:tcPr>
          <w:p w14:paraId="7BDE9114" w14:textId="11ADE4C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470B144" w14:textId="6686956C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4AE3F64" w14:textId="389F9449" w:rsidR="00B511E3" w:rsidRPr="00D03441" w:rsidRDefault="00B511E3" w:rsidP="00B511E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24D4111" w14:textId="78609A17" w:rsidR="008A5755" w:rsidRPr="008A5755" w:rsidRDefault="00B511E3" w:rsidP="00B511E3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BF3703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BF3703"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505" w:type="dxa"/>
            <w:shd w:val="clear" w:color="auto" w:fill="auto"/>
          </w:tcPr>
          <w:p w14:paraId="38C5E7F7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38B405C5" w14:textId="77777777" w:rsidTr="00CA0DE9">
        <w:tc>
          <w:tcPr>
            <w:tcW w:w="528" w:type="dxa"/>
            <w:shd w:val="clear" w:color="auto" w:fill="auto"/>
          </w:tcPr>
          <w:p w14:paraId="6C378C7C" w14:textId="572DD9CA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15517B" w14:textId="4C305A78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0EE3ACD6" w14:textId="4CB39C25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F6A365A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BCE7A5B" w14:textId="77777777" w:rsidTr="00CA0DE9">
        <w:tc>
          <w:tcPr>
            <w:tcW w:w="528" w:type="dxa"/>
            <w:shd w:val="clear" w:color="auto" w:fill="auto"/>
          </w:tcPr>
          <w:p w14:paraId="6D4E1FB2" w14:textId="15090921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22D44A" w14:textId="330CC25C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783718F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74C67048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2DD3F3C0" w14:textId="77777777" w:rsidTr="00CA0DE9">
        <w:tc>
          <w:tcPr>
            <w:tcW w:w="528" w:type="dxa"/>
            <w:shd w:val="clear" w:color="auto" w:fill="auto"/>
          </w:tcPr>
          <w:p w14:paraId="3B38ED2B" w14:textId="16AFFC4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1EF6B0F" w14:textId="24F27380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28EAC929" w14:textId="15507684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5233F1E6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495180D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73AD582" w14:textId="786ECA1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71D9E03" w14:textId="7F8D0F32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7643C55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20F74652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27C5780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6C8BC21" w14:textId="4D4CF149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DE619C6" w14:textId="7695FA95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2F77AE54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1D67877D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1E00D75E" w14:textId="77777777" w:rsidTr="00244696">
        <w:tc>
          <w:tcPr>
            <w:tcW w:w="528" w:type="dxa"/>
            <w:shd w:val="clear" w:color="auto" w:fill="auto"/>
          </w:tcPr>
          <w:p w14:paraId="5D99EE5E" w14:textId="1BD1584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5A7FD6" w14:textId="1022038F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2BE71FF7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5CC21DDF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1F0F" w:rsidRPr="006037C0" w14:paraId="7A3CA691" w14:textId="77777777" w:rsidTr="00244696">
        <w:tc>
          <w:tcPr>
            <w:tcW w:w="528" w:type="dxa"/>
            <w:shd w:val="clear" w:color="auto" w:fill="auto"/>
          </w:tcPr>
          <w:p w14:paraId="7E64877E" w14:textId="77777777" w:rsidR="00C81F0F" w:rsidRPr="00C81F0F" w:rsidRDefault="00C81F0F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AEDD9D" w14:textId="6C47E215" w:rsidR="00C81F0F" w:rsidRPr="00AE0EC5" w:rsidRDefault="00C81F0F" w:rsidP="008A57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C78BF27" w14:textId="196770CF" w:rsidR="00C81F0F" w:rsidRPr="008A5755" w:rsidRDefault="00C81F0F" w:rsidP="001506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F4A2365" w14:textId="77777777" w:rsidR="00C81F0F" w:rsidRPr="006037C0" w:rsidRDefault="00C81F0F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51136" w:rsidRPr="006037C0" w14:paraId="706E89F0" w14:textId="77777777" w:rsidTr="00244696">
        <w:tc>
          <w:tcPr>
            <w:tcW w:w="528" w:type="dxa"/>
            <w:shd w:val="clear" w:color="auto" w:fill="auto"/>
          </w:tcPr>
          <w:p w14:paraId="10139892" w14:textId="77777777" w:rsidR="00151136" w:rsidRPr="00C81F0F" w:rsidRDefault="00151136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D0C09A" w14:textId="52E9EDD7" w:rsidR="00151136" w:rsidRDefault="00151136" w:rsidP="008A57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1579AA31" w14:textId="77777777" w:rsidR="00151136" w:rsidRPr="00D03441" w:rsidRDefault="00151136" w:rsidP="00150665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7782CFE5" w14:textId="77777777" w:rsidR="00151136" w:rsidRPr="006037C0" w:rsidRDefault="00151136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4E9D" w:rsidRPr="006037C0" w14:paraId="7CB9512C" w14:textId="77777777" w:rsidTr="00244696">
        <w:tc>
          <w:tcPr>
            <w:tcW w:w="528" w:type="dxa"/>
            <w:shd w:val="clear" w:color="auto" w:fill="auto"/>
          </w:tcPr>
          <w:p w14:paraId="365B1789" w14:textId="77777777" w:rsidR="00A34E9D" w:rsidRPr="00C81F0F" w:rsidRDefault="00A34E9D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FA2B32A" w14:textId="781DB009" w:rsidR="00A34E9D" w:rsidRDefault="00A34E9D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7FC04EA3" w14:textId="77777777" w:rsidR="00A34E9D" w:rsidRPr="00D03441" w:rsidRDefault="00A34E9D" w:rsidP="00150665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0F95B123" w14:textId="77777777" w:rsidR="00A34E9D" w:rsidRPr="006037C0" w:rsidRDefault="00A34E9D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77826" w:rsidRPr="006037C0" w14:paraId="756A6D82" w14:textId="77777777" w:rsidTr="00244696">
        <w:tc>
          <w:tcPr>
            <w:tcW w:w="528" w:type="dxa"/>
            <w:shd w:val="clear" w:color="auto" w:fill="auto"/>
          </w:tcPr>
          <w:p w14:paraId="2E8CC6B0" w14:textId="77777777" w:rsidR="00977826" w:rsidRPr="00C81F0F" w:rsidRDefault="00977826" w:rsidP="00977826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AF0B4D" w14:textId="28FA1F41" w:rsidR="00977826" w:rsidRDefault="00977826" w:rsidP="0097782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7B51801B" w14:textId="08E15694" w:rsidR="00977826" w:rsidRPr="00D03441" w:rsidRDefault="00977826" w:rsidP="00977826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11.00 Uhr Zeugnisausgabe </w:t>
            </w:r>
            <w:r w:rsidRPr="002F7D95">
              <w:rPr>
                <w:rFonts w:ascii="Arial" w:hAnsi="Arial" w:cs="Arial"/>
                <w:sz w:val="20"/>
                <w:szCs w:val="20"/>
              </w:rPr>
              <w:t>(ohne Eltern)</w:t>
            </w:r>
          </w:p>
        </w:tc>
        <w:tc>
          <w:tcPr>
            <w:tcW w:w="1505" w:type="dxa"/>
            <w:shd w:val="clear" w:color="auto" w:fill="auto"/>
          </w:tcPr>
          <w:p w14:paraId="00AC84AC" w14:textId="77777777" w:rsidR="00977826" w:rsidRPr="006037C0" w:rsidRDefault="00977826" w:rsidP="0097782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77826" w:rsidRPr="006037C0" w14:paraId="01D9D999" w14:textId="77777777" w:rsidTr="00244696">
        <w:tc>
          <w:tcPr>
            <w:tcW w:w="528" w:type="dxa"/>
            <w:shd w:val="clear" w:color="auto" w:fill="BFBFBF" w:themeFill="background1" w:themeFillShade="BF"/>
          </w:tcPr>
          <w:p w14:paraId="361C141C" w14:textId="77777777" w:rsidR="00977826" w:rsidRPr="00C81F0F" w:rsidRDefault="00977826" w:rsidP="00977826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E3C34BC" w14:textId="55938301" w:rsidR="00977826" w:rsidRPr="00AE0EC5" w:rsidRDefault="00977826" w:rsidP="009778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16C003D7" w14:textId="77777777" w:rsidR="00977826" w:rsidRPr="00D03441" w:rsidRDefault="00977826" w:rsidP="00977826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5F60062D" w14:textId="77777777" w:rsidR="00977826" w:rsidRPr="006037C0" w:rsidRDefault="00977826" w:rsidP="0097782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1530572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3" w:name="_Hlk196386573"/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12"/>
    <w:bookmarkEnd w:id="13"/>
    <w:p w14:paraId="128D5A9D" w14:textId="77777777" w:rsidR="008A5755" w:rsidRDefault="008A5755" w:rsidP="008A5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2865C0" w14:textId="15DB8724" w:rsidR="008A5755" w:rsidRPr="006037C0" w:rsidRDefault="008A5755" w:rsidP="008A575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Februar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2FD45097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9"/>
        <w:gridCol w:w="1664"/>
        <w:gridCol w:w="6075"/>
        <w:gridCol w:w="1508"/>
      </w:tblGrid>
      <w:tr w:rsidR="00D37308" w:rsidRPr="008A5755" w14:paraId="5B69ED43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242EA917" w14:textId="14E09F5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D199DDD" w14:textId="09495C8C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4AC9FE34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4229DF57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1377CD08" w14:textId="77777777" w:rsidTr="00977826">
        <w:tc>
          <w:tcPr>
            <w:tcW w:w="529" w:type="dxa"/>
            <w:shd w:val="clear" w:color="auto" w:fill="auto"/>
          </w:tcPr>
          <w:p w14:paraId="09C00952" w14:textId="084DCD7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324A6F" w14:textId="57AF1C36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FFFF00"/>
          </w:tcPr>
          <w:p w14:paraId="4F5E4E47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FEDDE58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8628086" w14:textId="77777777" w:rsidTr="00977826">
        <w:tc>
          <w:tcPr>
            <w:tcW w:w="529" w:type="dxa"/>
            <w:shd w:val="clear" w:color="auto" w:fill="auto"/>
          </w:tcPr>
          <w:p w14:paraId="76017782" w14:textId="2BD0D1B5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529AA2" w14:textId="12F9340C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FFFF00"/>
          </w:tcPr>
          <w:p w14:paraId="4902FB9D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127B89C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C99489C" w14:textId="77777777" w:rsidTr="00977826">
        <w:tc>
          <w:tcPr>
            <w:tcW w:w="529" w:type="dxa"/>
            <w:shd w:val="clear" w:color="auto" w:fill="auto"/>
          </w:tcPr>
          <w:p w14:paraId="65E9629A" w14:textId="0509E76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78AA8D" w14:textId="45C5BE7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FFFF00"/>
          </w:tcPr>
          <w:p w14:paraId="4133BFA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94D7BF4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05AB4408" w14:textId="77777777" w:rsidTr="00977826">
        <w:tc>
          <w:tcPr>
            <w:tcW w:w="529" w:type="dxa"/>
            <w:shd w:val="clear" w:color="auto" w:fill="auto"/>
          </w:tcPr>
          <w:p w14:paraId="0F836403" w14:textId="67FFC57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EA08AAD" w14:textId="207FCA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FFFF00"/>
          </w:tcPr>
          <w:p w14:paraId="2FF4E28B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0A3C43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9D03026" w14:textId="77777777" w:rsidTr="00977826">
        <w:tc>
          <w:tcPr>
            <w:tcW w:w="529" w:type="dxa"/>
            <w:shd w:val="clear" w:color="auto" w:fill="auto"/>
          </w:tcPr>
          <w:p w14:paraId="165D966A" w14:textId="5A475F03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F601A21" w14:textId="3E949E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FFFF00"/>
          </w:tcPr>
          <w:p w14:paraId="44D7319D" w14:textId="52CAA055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0E9734C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7EB1917A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22D3FFB1" w14:textId="7F14EEC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A04F3A1" w14:textId="6933D52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6B034885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801F8C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F3E6530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7D26F585" w14:textId="6119F9D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AA5E76D" w14:textId="10F204B5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29AC210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4B7C00FA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69A59D3" w14:textId="77777777" w:rsidTr="006F0342">
        <w:tc>
          <w:tcPr>
            <w:tcW w:w="529" w:type="dxa"/>
            <w:shd w:val="clear" w:color="auto" w:fill="auto"/>
          </w:tcPr>
          <w:p w14:paraId="47BCD1A2" w14:textId="3C92EFD8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2FC9C" w14:textId="5870F8C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2061AE76" w14:textId="7985DE20" w:rsidR="00D37308" w:rsidRPr="008A5755" w:rsidRDefault="00D37308" w:rsidP="004C6F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E6EAAC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89FC27D" w14:textId="77777777" w:rsidTr="006F0342">
        <w:tc>
          <w:tcPr>
            <w:tcW w:w="529" w:type="dxa"/>
            <w:shd w:val="clear" w:color="auto" w:fill="auto"/>
          </w:tcPr>
          <w:p w14:paraId="7A74E311" w14:textId="6C080E8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380732" w14:textId="1711707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0D790B78" w14:textId="4504FDF0" w:rsidR="00D37308" w:rsidRPr="008A5755" w:rsidRDefault="008556CA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>5</w:t>
            </w: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.00 Uhr DB</w:t>
            </w:r>
          </w:p>
        </w:tc>
        <w:tc>
          <w:tcPr>
            <w:tcW w:w="1508" w:type="dxa"/>
            <w:shd w:val="clear" w:color="auto" w:fill="auto"/>
          </w:tcPr>
          <w:p w14:paraId="77B9A94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49CF4CDB" w14:textId="77777777" w:rsidTr="006F0342">
        <w:tc>
          <w:tcPr>
            <w:tcW w:w="529" w:type="dxa"/>
            <w:shd w:val="clear" w:color="auto" w:fill="auto"/>
          </w:tcPr>
          <w:p w14:paraId="13F50A28" w14:textId="0C2241D0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9364B7" w14:textId="7DF4DD7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438BA58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F5B3A0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F327699" w14:textId="77777777" w:rsidTr="006F0342">
        <w:tc>
          <w:tcPr>
            <w:tcW w:w="529" w:type="dxa"/>
            <w:shd w:val="clear" w:color="auto" w:fill="auto"/>
          </w:tcPr>
          <w:p w14:paraId="30C44D9E" w14:textId="19438A4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E27AFD" w14:textId="3F7C675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0C953EE3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49A516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120412F" w14:textId="77777777" w:rsidTr="006F0342">
        <w:tc>
          <w:tcPr>
            <w:tcW w:w="529" w:type="dxa"/>
            <w:shd w:val="clear" w:color="auto" w:fill="auto"/>
          </w:tcPr>
          <w:p w14:paraId="0DFCA7AC" w14:textId="4F1C84BB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0B92E07" w14:textId="59C6255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484E3CCB" w14:textId="450C1B6B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C7F0CF0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E6D1651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3D71746D" w14:textId="141CE9F4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48C56F5" w14:textId="35D1DB3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56F0DB4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11930AB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059D15F0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69FE078D" w14:textId="3447FE52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1749C3D" w14:textId="2ED7F139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019ABF35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28A60F13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60FEA0BB" w14:textId="77777777" w:rsidTr="00CA0DE9">
        <w:tc>
          <w:tcPr>
            <w:tcW w:w="529" w:type="dxa"/>
            <w:shd w:val="clear" w:color="auto" w:fill="auto"/>
          </w:tcPr>
          <w:p w14:paraId="765F427B" w14:textId="48F470F9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866A46" w14:textId="1DC8EC9E" w:rsidR="00584A22" w:rsidRPr="00AE0EC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5B9DFD2D" w14:textId="77777777" w:rsidR="00584A22" w:rsidRPr="00D37308" w:rsidRDefault="00584A22" w:rsidP="0058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Rosenmontag</w:t>
            </w:r>
          </w:p>
          <w:p w14:paraId="22A7CBC9" w14:textId="57068F46" w:rsidR="00584A22" w:rsidRPr="008A575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 – 16.00 Uhr Schul- und Hortfasching</w:t>
            </w:r>
          </w:p>
        </w:tc>
        <w:tc>
          <w:tcPr>
            <w:tcW w:w="1508" w:type="dxa"/>
            <w:shd w:val="clear" w:color="auto" w:fill="auto"/>
          </w:tcPr>
          <w:p w14:paraId="1A419505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663BB4E8" w14:textId="77777777" w:rsidTr="00CA0DE9">
        <w:tc>
          <w:tcPr>
            <w:tcW w:w="529" w:type="dxa"/>
            <w:shd w:val="clear" w:color="auto" w:fill="auto"/>
          </w:tcPr>
          <w:p w14:paraId="2368FD74" w14:textId="649ECA7C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DD0049D" w14:textId="2D0C933E" w:rsidR="00584A22" w:rsidRPr="00AE0EC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004DBABA" w14:textId="03DA19E8" w:rsidR="00584A22" w:rsidRPr="008A575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101342F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59468C77" w14:textId="77777777" w:rsidTr="00CA0DE9">
        <w:tc>
          <w:tcPr>
            <w:tcW w:w="529" w:type="dxa"/>
            <w:shd w:val="clear" w:color="auto" w:fill="auto"/>
          </w:tcPr>
          <w:p w14:paraId="1B981B99" w14:textId="3ACAE292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6784F7" w14:textId="0F462793" w:rsidR="00584A22" w:rsidRPr="00AE0EC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5F64BD0A" w14:textId="50619082" w:rsidR="00584A22" w:rsidRPr="008A575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36B50326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218CCFC0" w14:textId="77777777" w:rsidTr="00CA0DE9">
        <w:tc>
          <w:tcPr>
            <w:tcW w:w="529" w:type="dxa"/>
            <w:shd w:val="clear" w:color="auto" w:fill="auto"/>
          </w:tcPr>
          <w:p w14:paraId="02878BE6" w14:textId="1462C79E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0EA1CA" w14:textId="7FAF6143" w:rsidR="00584A22" w:rsidRPr="00AE0EC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3D6194CF" w14:textId="77777777" w:rsidR="00584A22" w:rsidRPr="008A575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3968C2F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527A2530" w14:textId="77777777" w:rsidTr="00CA0DE9">
        <w:tc>
          <w:tcPr>
            <w:tcW w:w="529" w:type="dxa"/>
            <w:shd w:val="clear" w:color="auto" w:fill="auto"/>
          </w:tcPr>
          <w:p w14:paraId="320AC913" w14:textId="2C90C44D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D0ACF3" w14:textId="7677E63F" w:rsidR="00584A22" w:rsidRPr="00AE0EC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7A87D851" w14:textId="71C07A89" w:rsidR="00584A22" w:rsidRPr="008A575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88286CC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258F62AE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32F17D8D" w14:textId="48C797E3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56A5F43" w14:textId="670C2869" w:rsidR="00584A22" w:rsidRPr="00AE0EC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0CD593C4" w14:textId="77777777" w:rsidR="00584A22" w:rsidRPr="008A575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8927495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3022EE79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08C96C14" w14:textId="2C1AB81B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243FDF4" w14:textId="724C5E96" w:rsidR="00584A22" w:rsidRPr="00AE0EC5" w:rsidRDefault="00584A22" w:rsidP="00584A2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75724670" w14:textId="77777777" w:rsidR="00584A22" w:rsidRPr="008A575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3C053DDC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2FEC72E1" w14:textId="77777777" w:rsidTr="00CA0DE9">
        <w:tc>
          <w:tcPr>
            <w:tcW w:w="529" w:type="dxa"/>
            <w:shd w:val="clear" w:color="auto" w:fill="auto"/>
          </w:tcPr>
          <w:p w14:paraId="472371B9" w14:textId="1815B914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CE90E9" w14:textId="7D4BD55B" w:rsidR="00584A22" w:rsidRPr="00AE0EC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509A1828" w14:textId="189731F2" w:rsidR="00584A22" w:rsidRPr="008A575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29D8462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6F7D8020" w14:textId="77777777" w:rsidTr="00CA0DE9">
        <w:tc>
          <w:tcPr>
            <w:tcW w:w="529" w:type="dxa"/>
            <w:shd w:val="clear" w:color="auto" w:fill="auto"/>
          </w:tcPr>
          <w:p w14:paraId="3065E7C1" w14:textId="77777777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78A50A" w14:textId="25677924" w:rsidR="00584A22" w:rsidRPr="00AE0EC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3F6046E0" w14:textId="66E597EB" w:rsidR="00584A22" w:rsidRDefault="00584A22" w:rsidP="0058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6B8BDBD6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7D229F11" w14:textId="77777777" w:rsidTr="00CA0DE9">
        <w:tc>
          <w:tcPr>
            <w:tcW w:w="529" w:type="dxa"/>
            <w:shd w:val="clear" w:color="auto" w:fill="auto"/>
          </w:tcPr>
          <w:p w14:paraId="266B01E2" w14:textId="77777777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2341024" w14:textId="3E3AB1FC" w:rsidR="00584A22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525C3B80" w14:textId="77777777" w:rsidR="00584A22" w:rsidRDefault="00584A22" w:rsidP="0058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3763723F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6CBB590F" w14:textId="77777777" w:rsidTr="00CA0DE9">
        <w:tc>
          <w:tcPr>
            <w:tcW w:w="529" w:type="dxa"/>
            <w:shd w:val="clear" w:color="auto" w:fill="auto"/>
          </w:tcPr>
          <w:p w14:paraId="2F7D9810" w14:textId="77777777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03F77F5" w14:textId="4A841EE3" w:rsidR="00584A22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1DE992D3" w14:textId="77777777" w:rsidR="00584A22" w:rsidRDefault="00584A22" w:rsidP="0058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4B27190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4A71C56D" w14:textId="77777777" w:rsidTr="00CA0DE9">
        <w:tc>
          <w:tcPr>
            <w:tcW w:w="529" w:type="dxa"/>
            <w:shd w:val="clear" w:color="auto" w:fill="auto"/>
          </w:tcPr>
          <w:p w14:paraId="7A372D67" w14:textId="77777777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D5AFBF" w14:textId="61857460" w:rsidR="00584A22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6DC3F871" w14:textId="77777777" w:rsidR="00584A22" w:rsidRDefault="00584A22" w:rsidP="0058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121F00E3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A22" w:rsidRPr="008A5755" w14:paraId="65555637" w14:textId="77777777" w:rsidTr="00CA3EB0">
        <w:tc>
          <w:tcPr>
            <w:tcW w:w="529" w:type="dxa"/>
            <w:shd w:val="clear" w:color="auto" w:fill="BFBFBF" w:themeFill="background1" w:themeFillShade="BF"/>
          </w:tcPr>
          <w:p w14:paraId="3E7AA95B" w14:textId="77777777" w:rsidR="00584A22" w:rsidRPr="002C08EC" w:rsidRDefault="00584A22" w:rsidP="00584A22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2BFDFBB" w14:textId="1ADC622C" w:rsidR="00584A22" w:rsidRPr="00AE0EC5" w:rsidRDefault="00584A22" w:rsidP="00584A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15F6A9FB" w14:textId="77777777" w:rsidR="00584A22" w:rsidRDefault="00584A22" w:rsidP="0058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32E3B9A2" w14:textId="77777777" w:rsidR="00584A22" w:rsidRPr="008A5755" w:rsidRDefault="00584A22" w:rsidP="00584A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196A424" w14:textId="77777777" w:rsidR="007B05B4" w:rsidRDefault="007B05B4" w:rsidP="007B05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1C6CF423" w14:textId="7BC07DFB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63F42" w14:textId="61034041" w:rsidR="00D37308" w:rsidRDefault="00D37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F36A4F" w14:textId="15F0A8E4" w:rsidR="00D37308" w:rsidRPr="006037C0" w:rsidRDefault="00D37308" w:rsidP="00D37308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März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2E4255AE" w14:textId="77777777" w:rsidR="00D37308" w:rsidRDefault="00D37308" w:rsidP="00D3730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8"/>
        <w:gridCol w:w="1506"/>
      </w:tblGrid>
      <w:tr w:rsidR="00D37308" w:rsidRPr="00D37308" w14:paraId="233B7DE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C3F998A" w14:textId="151BB312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  <w:bookmarkStart w:id="14" w:name="_Hlk71116171"/>
          </w:p>
        </w:tc>
        <w:tc>
          <w:tcPr>
            <w:tcW w:w="1664" w:type="dxa"/>
            <w:shd w:val="clear" w:color="auto" w:fill="BFBFBF" w:themeFill="background1" w:themeFillShade="BF"/>
          </w:tcPr>
          <w:p w14:paraId="2EF23E04" w14:textId="2234D6EF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E41F519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3648B29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E59F1F0" w14:textId="77777777" w:rsidTr="00CA0DE9">
        <w:tc>
          <w:tcPr>
            <w:tcW w:w="528" w:type="dxa"/>
            <w:shd w:val="clear" w:color="auto" w:fill="auto"/>
          </w:tcPr>
          <w:p w14:paraId="3C5926B6" w14:textId="62B167C5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2EE544" w14:textId="3B3F824E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791E30AD" w14:textId="7693FF4E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163E47E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AD045F0" w14:textId="77777777" w:rsidTr="00CA0DE9">
        <w:tc>
          <w:tcPr>
            <w:tcW w:w="528" w:type="dxa"/>
            <w:shd w:val="clear" w:color="auto" w:fill="auto"/>
          </w:tcPr>
          <w:p w14:paraId="0BA36FCA" w14:textId="4AE6CD2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8044591" w14:textId="79880F99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76ED9374" w14:textId="12BC4394" w:rsidR="00446CA7" w:rsidRPr="001A4EB7" w:rsidRDefault="00446CA7" w:rsidP="00D07AB4">
            <w:pPr>
              <w:rPr>
                <w:rFonts w:ascii="Arial" w:hAnsi="Arial" w:cs="Arial"/>
                <w:sz w:val="20"/>
                <w:szCs w:val="20"/>
              </w:rPr>
            </w:pPr>
            <w:r w:rsidRPr="008556CA">
              <w:rPr>
                <w:rFonts w:ascii="Arial" w:hAnsi="Arial" w:cs="Arial"/>
                <w:color w:val="00B0F0"/>
                <w:sz w:val="28"/>
                <w:szCs w:val="28"/>
              </w:rPr>
              <w:t xml:space="preserve">15.00 Uhr DB </w:t>
            </w:r>
          </w:p>
        </w:tc>
        <w:tc>
          <w:tcPr>
            <w:tcW w:w="1506" w:type="dxa"/>
            <w:shd w:val="clear" w:color="auto" w:fill="auto"/>
          </w:tcPr>
          <w:p w14:paraId="133EC9C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7626F5AB" w14:textId="77777777" w:rsidTr="00CA0DE9">
        <w:tc>
          <w:tcPr>
            <w:tcW w:w="528" w:type="dxa"/>
            <w:shd w:val="clear" w:color="auto" w:fill="auto"/>
          </w:tcPr>
          <w:p w14:paraId="5317F62E" w14:textId="135A24AC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94C356D" w14:textId="5D63A425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BAA73F5" w14:textId="325E53FA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52F6448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ACB062E" w14:textId="77777777" w:rsidTr="00CA0DE9">
        <w:tc>
          <w:tcPr>
            <w:tcW w:w="528" w:type="dxa"/>
            <w:shd w:val="clear" w:color="auto" w:fill="auto"/>
          </w:tcPr>
          <w:p w14:paraId="4FABA751" w14:textId="043D8E7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3EB48F" w14:textId="6E5B6B10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0BA1752B" w14:textId="4FDC8A3F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C18B455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34DF7E3D" w14:textId="77777777" w:rsidTr="00CA0DE9">
        <w:tc>
          <w:tcPr>
            <w:tcW w:w="528" w:type="dxa"/>
            <w:shd w:val="clear" w:color="auto" w:fill="auto"/>
          </w:tcPr>
          <w:p w14:paraId="09B902BB" w14:textId="48900722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AA88B1" w14:textId="2F61D54A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3E4AB017" w14:textId="104D23F3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2522843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1DBAB3D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CFAB336" w14:textId="586E8641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8BA22A4" w14:textId="599A573B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7CFC984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972A1E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3ABC780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E917E5F" w14:textId="232162D4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A9B862" w14:textId="623FED3A" w:rsidR="00446CA7" w:rsidRPr="00AE0EC5" w:rsidRDefault="00446CA7" w:rsidP="00446CA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60137871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6007605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8723DD9" w14:textId="77777777" w:rsidTr="00CA0DE9">
        <w:tc>
          <w:tcPr>
            <w:tcW w:w="528" w:type="dxa"/>
            <w:shd w:val="clear" w:color="auto" w:fill="auto"/>
          </w:tcPr>
          <w:p w14:paraId="6B55990E" w14:textId="52D9121E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DD993C" w14:textId="4EA8C7CE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494C630B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12808B72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5AD765EA" w14:textId="77777777" w:rsidTr="00CA0DE9">
        <w:tc>
          <w:tcPr>
            <w:tcW w:w="528" w:type="dxa"/>
            <w:shd w:val="clear" w:color="auto" w:fill="auto"/>
          </w:tcPr>
          <w:p w14:paraId="01BB98D5" w14:textId="6C98DE17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4E2E58B" w14:textId="503D5932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5F8CC7E2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6DD1766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E220BF2" w14:textId="77777777" w:rsidTr="00CA0DE9">
        <w:tc>
          <w:tcPr>
            <w:tcW w:w="528" w:type="dxa"/>
            <w:shd w:val="clear" w:color="auto" w:fill="auto"/>
          </w:tcPr>
          <w:p w14:paraId="146DB540" w14:textId="3F8D065A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CF19A9" w14:textId="2B0A1263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7185830" w14:textId="2FB12574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16.00 Uhr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Instrumentalistenkonzert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14:paraId="5BFC0393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219B5B14" w14:textId="77777777" w:rsidTr="00CA0DE9">
        <w:tc>
          <w:tcPr>
            <w:tcW w:w="528" w:type="dxa"/>
            <w:shd w:val="clear" w:color="auto" w:fill="auto"/>
          </w:tcPr>
          <w:p w14:paraId="2B31322F" w14:textId="2039770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5F04E0" w14:textId="35B1A4AD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6D4ACA02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69349740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25F94589" w14:textId="77777777" w:rsidTr="00CA0DE9">
        <w:tc>
          <w:tcPr>
            <w:tcW w:w="528" w:type="dxa"/>
            <w:shd w:val="clear" w:color="auto" w:fill="auto"/>
          </w:tcPr>
          <w:p w14:paraId="6001C629" w14:textId="5798E4B8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1C0011" w14:textId="6379CBC1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6FC2F046" w14:textId="7A2AF01C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4888F96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5CB524F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6ED5CA7" w14:textId="1F8B4D20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B08623D" w14:textId="2B76A423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BAD8365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A968D3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7F3EE3B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C570BD7" w14:textId="3E1A75C7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26E0C3A" w14:textId="2F86030A" w:rsidR="00446CA7" w:rsidRPr="00AE0EC5" w:rsidRDefault="00446CA7" w:rsidP="00446CA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72D7CDBB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BFC75C5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3E3A3593" w14:textId="77777777" w:rsidTr="00CA0DE9">
        <w:tc>
          <w:tcPr>
            <w:tcW w:w="528" w:type="dxa"/>
            <w:shd w:val="clear" w:color="auto" w:fill="auto"/>
          </w:tcPr>
          <w:p w14:paraId="2AB241C4" w14:textId="18253321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91B9DF" w14:textId="0E11AE19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5894664B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025339F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3FBD255C" w14:textId="77777777" w:rsidTr="00CA0DE9">
        <w:tc>
          <w:tcPr>
            <w:tcW w:w="528" w:type="dxa"/>
            <w:shd w:val="clear" w:color="auto" w:fill="auto"/>
          </w:tcPr>
          <w:p w14:paraId="5A2627EF" w14:textId="662738A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4D6EC5F" w14:textId="4F4D85DE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4436A53E" w14:textId="4B538E7A" w:rsidR="00446CA7" w:rsidRPr="00D03441" w:rsidRDefault="00446CA7" w:rsidP="00446CA7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F6E2638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781D6872" w14:textId="77777777" w:rsidTr="00CA0DE9">
        <w:tc>
          <w:tcPr>
            <w:tcW w:w="528" w:type="dxa"/>
            <w:shd w:val="clear" w:color="auto" w:fill="auto"/>
          </w:tcPr>
          <w:p w14:paraId="564F0D5E" w14:textId="09B62DD3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0ABE9" w14:textId="0D1B0352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78FDE8A" w14:textId="3F34ADD3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5592640" w14:textId="0FE0D414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9D3AD39" w14:textId="77777777" w:rsidTr="00CA0DE9">
        <w:tc>
          <w:tcPr>
            <w:tcW w:w="528" w:type="dxa"/>
            <w:shd w:val="clear" w:color="auto" w:fill="auto"/>
          </w:tcPr>
          <w:p w14:paraId="1B3CDFB8" w14:textId="2D08BD7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95F4487" w14:textId="1F481BD8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26D4A8BD" w14:textId="2A591FE9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75A2F41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9AA71B6" w14:textId="77777777" w:rsidTr="00CA0DE9">
        <w:tc>
          <w:tcPr>
            <w:tcW w:w="528" w:type="dxa"/>
            <w:shd w:val="clear" w:color="auto" w:fill="auto"/>
          </w:tcPr>
          <w:p w14:paraId="78A95106" w14:textId="435A22FA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29653E9" w14:textId="2059BF45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2C1DC785" w14:textId="60DB6C91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D7C03C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10AB879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4AD953B2" w14:textId="73FC9DFE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E6CA1D1" w14:textId="0C78457E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788893B5" w14:textId="3E3D3F6D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2A977D38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136BF500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C7E53" w14:textId="3D461CEC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606F5EC" w14:textId="367FB1C0" w:rsidR="00446CA7" w:rsidRPr="00AE0EC5" w:rsidRDefault="00446CA7" w:rsidP="00446CA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41501F3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4F8AF5A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0FFC185" w14:textId="77777777" w:rsidTr="0042304E">
        <w:tc>
          <w:tcPr>
            <w:tcW w:w="528" w:type="dxa"/>
            <w:shd w:val="clear" w:color="auto" w:fill="auto"/>
          </w:tcPr>
          <w:p w14:paraId="2FA2CAA8" w14:textId="45D0691E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4557B7" w14:textId="440AC2B4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6642C24C" w14:textId="18005EE9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A24CE01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489B50F8" w14:textId="77777777" w:rsidTr="0042304E">
        <w:tc>
          <w:tcPr>
            <w:tcW w:w="528" w:type="dxa"/>
            <w:shd w:val="clear" w:color="auto" w:fill="auto"/>
          </w:tcPr>
          <w:p w14:paraId="4EAFFE41" w14:textId="675D8681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B9F5E1" w14:textId="7C15F2EA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091A92A8" w14:textId="29B3FE8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B78E94F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15698C79" w14:textId="77777777" w:rsidTr="0042304E">
        <w:tc>
          <w:tcPr>
            <w:tcW w:w="528" w:type="dxa"/>
            <w:shd w:val="clear" w:color="auto" w:fill="auto"/>
          </w:tcPr>
          <w:p w14:paraId="097E08B2" w14:textId="09FDDE34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205CE5" w14:textId="4CB11B78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B989AED" w14:textId="79383EEE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87C58DB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A1348" w:rsidRPr="00D37308" w14:paraId="2F3F2911" w14:textId="77777777" w:rsidTr="0042304E">
        <w:tc>
          <w:tcPr>
            <w:tcW w:w="528" w:type="dxa"/>
            <w:shd w:val="clear" w:color="auto" w:fill="auto"/>
          </w:tcPr>
          <w:p w14:paraId="0D3EB94E" w14:textId="6B423479" w:rsidR="007A1348" w:rsidRPr="00840363" w:rsidRDefault="007A1348" w:rsidP="007A134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57936B" w14:textId="247C188D" w:rsidR="007A1348" w:rsidRPr="00AE0EC5" w:rsidRDefault="007A1348" w:rsidP="007A134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4CBF3E8C" w14:textId="5F8DCD96" w:rsidR="007A1348" w:rsidRPr="00D37308" w:rsidRDefault="007A1348" w:rsidP="007A13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FCF500F" w14:textId="77777777" w:rsidR="007A1348" w:rsidRPr="00D37308" w:rsidRDefault="007A1348" w:rsidP="007A134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55045" w:rsidRPr="00537F1F" w14:paraId="47E92CB3" w14:textId="77777777" w:rsidTr="00537F1F">
        <w:tc>
          <w:tcPr>
            <w:tcW w:w="528" w:type="dxa"/>
            <w:shd w:val="clear" w:color="auto" w:fill="auto"/>
          </w:tcPr>
          <w:p w14:paraId="584E5BAB" w14:textId="77777777" w:rsidR="00155045" w:rsidRPr="00537F1F" w:rsidRDefault="00155045" w:rsidP="00155045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11F965F" w14:textId="445F59BA" w:rsidR="00155045" w:rsidRPr="00537F1F" w:rsidRDefault="00155045" w:rsidP="00155045">
            <w:pPr>
              <w:rPr>
                <w:rFonts w:ascii="Arial" w:hAnsi="Arial" w:cs="Arial"/>
                <w:sz w:val="28"/>
                <w:szCs w:val="28"/>
              </w:rPr>
            </w:pPr>
            <w:r w:rsidRPr="00537F1F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43D89FE4" w14:textId="4127D025" w:rsidR="00155045" w:rsidRPr="00155045" w:rsidRDefault="00155045" w:rsidP="00155045">
            <w:pPr>
              <w:rPr>
                <w:rFonts w:ascii="Arial" w:hAnsi="Arial" w:cs="Arial"/>
                <w:sz w:val="28"/>
                <w:szCs w:val="28"/>
              </w:rPr>
            </w:pPr>
            <w:r w:rsidRPr="00155045">
              <w:rPr>
                <w:rFonts w:ascii="Arial" w:hAnsi="Arial" w:cs="Arial"/>
                <w:sz w:val="28"/>
                <w:szCs w:val="28"/>
              </w:rPr>
              <w:t>Osterüberraschung im Bürgerpark</w:t>
            </w:r>
          </w:p>
        </w:tc>
        <w:tc>
          <w:tcPr>
            <w:tcW w:w="1506" w:type="dxa"/>
            <w:shd w:val="clear" w:color="auto" w:fill="auto"/>
          </w:tcPr>
          <w:p w14:paraId="687ABE73" w14:textId="77777777" w:rsidR="00155045" w:rsidRPr="00537F1F" w:rsidRDefault="00155045" w:rsidP="0015504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55045" w:rsidRPr="00D37308" w14:paraId="26B4EEDA" w14:textId="77777777" w:rsidTr="000F2A31">
        <w:tc>
          <w:tcPr>
            <w:tcW w:w="528" w:type="dxa"/>
            <w:shd w:val="clear" w:color="auto" w:fill="BFBFBF" w:themeFill="background1" w:themeFillShade="BF"/>
          </w:tcPr>
          <w:p w14:paraId="10C14850" w14:textId="77777777" w:rsidR="00155045" w:rsidRPr="00840363" w:rsidRDefault="00155045" w:rsidP="00155045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1FFE786" w14:textId="412BA2D1" w:rsidR="00155045" w:rsidRDefault="00155045" w:rsidP="001550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3161DDF1" w14:textId="6351B6CB" w:rsidR="00155045" w:rsidRDefault="00155045" w:rsidP="001550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128C2D5C" w14:textId="77777777" w:rsidR="00155045" w:rsidRPr="00D37308" w:rsidRDefault="00155045" w:rsidP="0015504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55045" w:rsidRPr="004A1F53" w14:paraId="63BF1DF5" w14:textId="77777777" w:rsidTr="000F2A31">
        <w:tc>
          <w:tcPr>
            <w:tcW w:w="528" w:type="dxa"/>
            <w:shd w:val="clear" w:color="auto" w:fill="BFBFBF" w:themeFill="background1" w:themeFillShade="BF"/>
          </w:tcPr>
          <w:p w14:paraId="1A5C67FD" w14:textId="77777777" w:rsidR="00155045" w:rsidRPr="004A1F53" w:rsidRDefault="00155045" w:rsidP="00155045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60E0E74" w14:textId="46BDD580" w:rsidR="00155045" w:rsidRPr="004A1F53" w:rsidRDefault="00155045" w:rsidP="0015504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A1F5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44D6529" w14:textId="1F4545E0" w:rsidR="00155045" w:rsidRPr="004A1F53" w:rsidRDefault="00155045" w:rsidP="0015504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82EBABF" w14:textId="77777777" w:rsidR="00155045" w:rsidRPr="004A1F53" w:rsidRDefault="00155045" w:rsidP="0015504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55045" w:rsidRPr="00A13DB0" w14:paraId="1E0A3346" w14:textId="77777777" w:rsidTr="00094967">
        <w:tc>
          <w:tcPr>
            <w:tcW w:w="528" w:type="dxa"/>
            <w:shd w:val="clear" w:color="auto" w:fill="auto"/>
          </w:tcPr>
          <w:p w14:paraId="437E3243" w14:textId="77777777" w:rsidR="00155045" w:rsidRPr="00A13DB0" w:rsidRDefault="00155045" w:rsidP="00155045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B5B02A3" w14:textId="659D31D9" w:rsidR="00155045" w:rsidRPr="00A13DB0" w:rsidRDefault="00155045" w:rsidP="0015504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FFFF00"/>
          </w:tcPr>
          <w:p w14:paraId="4D81204C" w14:textId="77777777" w:rsidR="00155045" w:rsidRPr="00094967" w:rsidRDefault="00155045" w:rsidP="00155045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506" w:type="dxa"/>
            <w:shd w:val="clear" w:color="auto" w:fill="auto"/>
          </w:tcPr>
          <w:p w14:paraId="6DC0F1D4" w14:textId="77777777" w:rsidR="00155045" w:rsidRPr="00A13DB0" w:rsidRDefault="00155045" w:rsidP="0015504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55045" w:rsidRPr="00A13DB0" w14:paraId="41925B4F" w14:textId="77777777" w:rsidTr="00094967">
        <w:tc>
          <w:tcPr>
            <w:tcW w:w="528" w:type="dxa"/>
            <w:shd w:val="clear" w:color="auto" w:fill="auto"/>
          </w:tcPr>
          <w:p w14:paraId="0C2929AB" w14:textId="77777777" w:rsidR="00155045" w:rsidRPr="00A13DB0" w:rsidRDefault="00155045" w:rsidP="00155045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2302B90" w14:textId="68A3123B" w:rsidR="00155045" w:rsidRPr="00AE0EC5" w:rsidRDefault="00155045" w:rsidP="001550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FFFF00"/>
          </w:tcPr>
          <w:p w14:paraId="2D03EDC2" w14:textId="77777777" w:rsidR="00155045" w:rsidRPr="00094967" w:rsidRDefault="00155045" w:rsidP="00155045">
            <w:pPr>
              <w:rPr>
                <w:rFonts w:ascii="Arial" w:hAnsi="Arial" w:cs="Arial"/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506" w:type="dxa"/>
            <w:shd w:val="clear" w:color="auto" w:fill="auto"/>
          </w:tcPr>
          <w:p w14:paraId="0AC4F908" w14:textId="77777777" w:rsidR="00155045" w:rsidRPr="00A13DB0" w:rsidRDefault="00155045" w:rsidP="0015504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bookmarkEnd w:id="14"/>
    <w:p w14:paraId="1C5E0A10" w14:textId="77777777" w:rsidR="004B7450" w:rsidRDefault="004B7450" w:rsidP="004B74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54C4D5F4" w14:textId="40D12D3B" w:rsidR="004B7450" w:rsidRDefault="004B7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6CB51E" w14:textId="2D48B8EF" w:rsidR="003047DF" w:rsidRPr="006037C0" w:rsidRDefault="003047DF" w:rsidP="003047DF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April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496D026F" w14:textId="77777777" w:rsidR="003047DF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8"/>
        <w:gridCol w:w="1506"/>
      </w:tblGrid>
      <w:tr w:rsidR="003047DF" w:rsidRPr="00D37308" w14:paraId="742A0729" w14:textId="77777777" w:rsidTr="00E67AA0">
        <w:tc>
          <w:tcPr>
            <w:tcW w:w="528" w:type="dxa"/>
            <w:shd w:val="clear" w:color="auto" w:fill="auto"/>
          </w:tcPr>
          <w:p w14:paraId="2EC64F57" w14:textId="145B61A8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DE94BA" w14:textId="1D15B7DA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FFFF00"/>
          </w:tcPr>
          <w:p w14:paraId="5DFC480F" w14:textId="5C9E48E4" w:rsidR="003047DF" w:rsidRPr="00094967" w:rsidRDefault="003047DF" w:rsidP="00AA3DF6">
            <w:pPr>
              <w:rPr>
                <w:rFonts w:ascii="Arial" w:hAnsi="Arial" w:cs="Arial"/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1506" w:type="dxa"/>
            <w:shd w:val="clear" w:color="auto" w:fill="auto"/>
          </w:tcPr>
          <w:p w14:paraId="326552E6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C40ECC5" w14:textId="77777777" w:rsidTr="00E67AA0">
        <w:tc>
          <w:tcPr>
            <w:tcW w:w="528" w:type="dxa"/>
            <w:shd w:val="clear" w:color="auto" w:fill="auto"/>
          </w:tcPr>
          <w:p w14:paraId="0B61A649" w14:textId="10BE29A6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34F1B2" w14:textId="1FEDF3F1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FFFF00"/>
          </w:tcPr>
          <w:p w14:paraId="562915D3" w14:textId="77777777" w:rsidR="003047DF" w:rsidRPr="00094967" w:rsidRDefault="003047DF" w:rsidP="003047D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506" w:type="dxa"/>
            <w:shd w:val="clear" w:color="auto" w:fill="auto"/>
          </w:tcPr>
          <w:p w14:paraId="01372988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0FA9" w:rsidRPr="00DA0FA9" w14:paraId="115575A1" w14:textId="77777777" w:rsidTr="00EE0456">
        <w:tc>
          <w:tcPr>
            <w:tcW w:w="528" w:type="dxa"/>
            <w:shd w:val="clear" w:color="auto" w:fill="BFBFBF" w:themeFill="background1" w:themeFillShade="BF"/>
          </w:tcPr>
          <w:p w14:paraId="21C81B69" w14:textId="6A5080F2" w:rsidR="003047DF" w:rsidRPr="00DA0FA9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D041EC" w14:textId="4646F380" w:rsidR="003047DF" w:rsidRPr="00DA0FA9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A0FA9">
              <w:rPr>
                <w:rFonts w:ascii="Arial" w:hAnsi="Arial" w:cs="Arial"/>
                <w:color w:val="FF0000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47DA5BF" w14:textId="39F76B41" w:rsidR="003047DF" w:rsidRPr="00DA0FA9" w:rsidRDefault="00DA0FA9" w:rsidP="003047DF">
            <w:pPr>
              <w:rPr>
                <w:rFonts w:ascii="Arial" w:hAnsi="Arial" w:cs="Arial"/>
                <w:color w:val="FF0000"/>
                <w:sz w:val="28"/>
                <w:szCs w:val="28"/>
                <w:highlight w:val="yellow"/>
              </w:rPr>
            </w:pPr>
            <w:r w:rsidRPr="00DA0FA9">
              <w:rPr>
                <w:rFonts w:ascii="Arial" w:hAnsi="Arial" w:cs="Arial"/>
                <w:color w:val="FF0000"/>
                <w:sz w:val="28"/>
                <w:szCs w:val="28"/>
              </w:rPr>
              <w:t>Karfreitag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334C4DE7" w14:textId="77777777" w:rsidR="003047DF" w:rsidRPr="00DA0FA9" w:rsidRDefault="003047DF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047DF" w:rsidRPr="00D37308" w14:paraId="7019AD6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68E6BBF" w14:textId="2D6FB43C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0C83216" w14:textId="117EC000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B365C92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F8A1A2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6515A2A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41DDF20" w14:textId="31621FFD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905839A" w14:textId="5FE0D485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3966E88" w14:textId="14740EA6" w:rsidR="003047DF" w:rsidRPr="003047DF" w:rsidRDefault="00EE0456" w:rsidP="003047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Ostersonntag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4D1B2B1A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E0456" w:rsidRPr="00EE0456" w14:paraId="28937ABC" w14:textId="77777777" w:rsidTr="00EE0456">
        <w:tc>
          <w:tcPr>
            <w:tcW w:w="528" w:type="dxa"/>
            <w:shd w:val="clear" w:color="auto" w:fill="BFBFBF" w:themeFill="background1" w:themeFillShade="BF"/>
          </w:tcPr>
          <w:p w14:paraId="19FCCF4F" w14:textId="1C71FD9C" w:rsidR="003047DF" w:rsidRPr="00EE0456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2A9B935" w14:textId="44E97E5E" w:rsidR="003047DF" w:rsidRPr="00EE0456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E0456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432DFE0" w14:textId="6DB29516" w:rsidR="003047DF" w:rsidRPr="00EE0456" w:rsidRDefault="00EE0456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E0456">
              <w:rPr>
                <w:rFonts w:ascii="Arial" w:hAnsi="Arial" w:cs="Arial"/>
                <w:color w:val="FF0000"/>
                <w:sz w:val="28"/>
                <w:szCs w:val="28"/>
              </w:rPr>
              <w:t>Ostermontag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7EC361FF" w14:textId="77777777" w:rsidR="003047DF" w:rsidRPr="00EE0456" w:rsidRDefault="003047DF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047DF" w:rsidRPr="00D37308" w14:paraId="1572F9D0" w14:textId="77777777" w:rsidTr="00897A11">
        <w:tc>
          <w:tcPr>
            <w:tcW w:w="528" w:type="dxa"/>
            <w:shd w:val="clear" w:color="auto" w:fill="auto"/>
          </w:tcPr>
          <w:p w14:paraId="3CD844F4" w14:textId="5C1B1533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DA297E" w14:textId="6FE6FE1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FFC000"/>
          </w:tcPr>
          <w:p w14:paraId="7F76B357" w14:textId="01ABD14B" w:rsidR="003047DF" w:rsidRPr="003047DF" w:rsidRDefault="00EB1452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EB1452">
              <w:rPr>
                <w:rFonts w:ascii="Arial" w:hAnsi="Arial" w:cs="Arial"/>
                <w:sz w:val="28"/>
                <w:szCs w:val="28"/>
              </w:rPr>
              <w:t>Beweglicher Ferientag = Schließtag der gesamten Einrichtung (Fortbildungstag gesamtes Mitarbeiterteam)</w:t>
            </w:r>
            <w:r w:rsidRPr="00EB1452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506" w:type="dxa"/>
            <w:shd w:val="clear" w:color="auto" w:fill="auto"/>
          </w:tcPr>
          <w:p w14:paraId="07CB1861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953F5D3" w14:textId="77777777" w:rsidTr="004B031A">
        <w:tc>
          <w:tcPr>
            <w:tcW w:w="528" w:type="dxa"/>
            <w:shd w:val="clear" w:color="auto" w:fill="auto"/>
          </w:tcPr>
          <w:p w14:paraId="76E6595B" w14:textId="160922F7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FEEC1E" w14:textId="30D54D2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37B5490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0BFCE2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4837065" w14:textId="77777777" w:rsidTr="004B031A">
        <w:tc>
          <w:tcPr>
            <w:tcW w:w="528" w:type="dxa"/>
            <w:shd w:val="clear" w:color="auto" w:fill="auto"/>
          </w:tcPr>
          <w:p w14:paraId="450A62B7" w14:textId="778F249C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79CFC3" w14:textId="1CC45F3E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6E24380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E86CD6B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72E67E0A" w14:textId="77777777" w:rsidTr="004B031A">
        <w:tc>
          <w:tcPr>
            <w:tcW w:w="528" w:type="dxa"/>
            <w:shd w:val="clear" w:color="auto" w:fill="auto"/>
          </w:tcPr>
          <w:p w14:paraId="117B832C" w14:textId="497C6E6E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63F677" w14:textId="2A4300D2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6F034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77F31802" w14:textId="6956AA75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3ECEA54" w14:textId="77777777" w:rsidR="003047DF" w:rsidRPr="006F0342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277CCC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F7E4A8F" w14:textId="45A5523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FF0C6A" w14:textId="2EFC06D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258C2EC1" w14:textId="77777777" w:rsidR="003047DF" w:rsidRPr="003C452B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0DEA597D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A7FB5F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8F8BDBE" w14:textId="7250FE05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9942A2A" w14:textId="7F58249E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4228F1C" w14:textId="77777777" w:rsidR="003047DF" w:rsidRPr="003C452B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CD8F6C4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2B929AC3" w14:textId="77777777" w:rsidTr="004B031A">
        <w:tc>
          <w:tcPr>
            <w:tcW w:w="528" w:type="dxa"/>
            <w:shd w:val="clear" w:color="auto" w:fill="auto"/>
          </w:tcPr>
          <w:p w14:paraId="00757D43" w14:textId="282DFC6E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653185B" w14:textId="551DB4FC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6F0342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2CDA2A8F" w14:textId="08E4252F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89F8A8A" w14:textId="77777777" w:rsidR="003047DF" w:rsidRPr="006F0342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01D1E84" w14:textId="77777777" w:rsidTr="004B031A">
        <w:tc>
          <w:tcPr>
            <w:tcW w:w="528" w:type="dxa"/>
            <w:shd w:val="clear" w:color="auto" w:fill="auto"/>
          </w:tcPr>
          <w:p w14:paraId="32480162" w14:textId="0739D01F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F69DE94" w14:textId="0CC6D2DE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6B8C7C4D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7897A15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842C8B8" w14:textId="77777777" w:rsidTr="004B031A">
        <w:tc>
          <w:tcPr>
            <w:tcW w:w="528" w:type="dxa"/>
            <w:shd w:val="clear" w:color="auto" w:fill="auto"/>
          </w:tcPr>
          <w:p w14:paraId="38289235" w14:textId="4FF1E5AA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7DD672" w14:textId="4B9A243B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01988911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3CF06C0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9FAE855" w14:textId="77777777" w:rsidTr="004B031A">
        <w:tc>
          <w:tcPr>
            <w:tcW w:w="528" w:type="dxa"/>
            <w:shd w:val="clear" w:color="auto" w:fill="auto"/>
          </w:tcPr>
          <w:p w14:paraId="451B1F66" w14:textId="0E0491A3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905CC1" w14:textId="2D4C31F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094323A5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6FBB280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E0456" w:rsidRPr="00EE0456" w14:paraId="4764F8AD" w14:textId="77777777" w:rsidTr="00EE0456">
        <w:tc>
          <w:tcPr>
            <w:tcW w:w="528" w:type="dxa"/>
            <w:shd w:val="clear" w:color="auto" w:fill="auto"/>
          </w:tcPr>
          <w:p w14:paraId="29AFFECA" w14:textId="6053DCC0" w:rsidR="003047DF" w:rsidRPr="00EE0456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FCE533D" w14:textId="2AFA89FD" w:rsidR="003047DF" w:rsidRPr="00EE0456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EE0456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3020D5DF" w14:textId="2FFC671E" w:rsidR="003047DF" w:rsidRPr="00EE0456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6B98D0C" w14:textId="77777777" w:rsidR="003047DF" w:rsidRPr="00EE0456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5FC3BEC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7A4CD4F" w14:textId="0C4896F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864F59D" w14:textId="6E61EDB8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342F5E6E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18466600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27CAC36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37ABBA5" w14:textId="57D4DDD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67DA399" w14:textId="4549BED6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CFA0BC2" w14:textId="15E53021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FA1EFE2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E0456" w:rsidRPr="00EE0456" w14:paraId="0A238F32" w14:textId="77777777" w:rsidTr="00EE0456">
        <w:tc>
          <w:tcPr>
            <w:tcW w:w="528" w:type="dxa"/>
            <w:shd w:val="clear" w:color="auto" w:fill="auto"/>
          </w:tcPr>
          <w:p w14:paraId="03E757E1" w14:textId="1C5080D1" w:rsidR="003047DF" w:rsidRPr="00EE0456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D23186C" w14:textId="3DA86824" w:rsidR="003047DF" w:rsidRPr="00EE0456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EE0456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266CD539" w14:textId="1AE10EC3" w:rsidR="003047DF" w:rsidRPr="00EE0456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83CA8C6" w14:textId="77777777" w:rsidR="003047DF" w:rsidRPr="00EE0456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CDFD79C" w14:textId="77777777" w:rsidTr="00CA0DE9">
        <w:tc>
          <w:tcPr>
            <w:tcW w:w="528" w:type="dxa"/>
            <w:shd w:val="clear" w:color="auto" w:fill="auto"/>
          </w:tcPr>
          <w:p w14:paraId="11392DC9" w14:textId="576A8C5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99E2979" w14:textId="7A5FAA0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23A9DC4D" w14:textId="0B3475C8" w:rsidR="003047DF" w:rsidRPr="003047DF" w:rsidRDefault="003047DF" w:rsidP="006F34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6754B8A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D920AC1" w14:textId="77777777" w:rsidTr="00CA0DE9">
        <w:tc>
          <w:tcPr>
            <w:tcW w:w="528" w:type="dxa"/>
            <w:shd w:val="clear" w:color="auto" w:fill="auto"/>
          </w:tcPr>
          <w:p w14:paraId="525F336B" w14:textId="2D97E610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9446F1B" w14:textId="31E3F3EC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167337A" w14:textId="0A0009C2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F2EB2E7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FA97154" w14:textId="77777777" w:rsidTr="00CA0DE9">
        <w:tc>
          <w:tcPr>
            <w:tcW w:w="528" w:type="dxa"/>
            <w:shd w:val="clear" w:color="auto" w:fill="auto"/>
          </w:tcPr>
          <w:p w14:paraId="56B368DA" w14:textId="3761CD94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CA4BC3" w14:textId="67C4387A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5AC94623" w14:textId="00A9AC84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694A5CC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0DB63E5" w14:textId="77777777" w:rsidTr="00CA0DE9">
        <w:tc>
          <w:tcPr>
            <w:tcW w:w="528" w:type="dxa"/>
            <w:shd w:val="clear" w:color="auto" w:fill="auto"/>
          </w:tcPr>
          <w:p w14:paraId="626D84D8" w14:textId="3E187178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E8E50CD" w14:textId="35C486D0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54BE8563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C101AA8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0AC6E9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B93F8E4" w14:textId="4AC5E61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6C04593" w14:textId="4ACE4B31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93A22CB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655B277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40363" w:rsidRPr="00840363" w14:paraId="1A93483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EEA2505" w14:textId="77777777" w:rsidR="00CA0DE9" w:rsidRPr="00840363" w:rsidRDefault="00CA0DE9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79B1DC2" w14:textId="6C966262" w:rsidR="00CA0DE9" w:rsidRPr="00840363" w:rsidRDefault="00840363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4D19FE1" w14:textId="77777777" w:rsidR="00CA0DE9" w:rsidRPr="00840363" w:rsidRDefault="00CA0DE9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8EF2CB7" w14:textId="77777777" w:rsidR="00CA0DE9" w:rsidRPr="00840363" w:rsidRDefault="00CA0DE9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855BC" w:rsidRPr="001855BC" w14:paraId="4E38D90D" w14:textId="77777777" w:rsidTr="001855BC">
        <w:tc>
          <w:tcPr>
            <w:tcW w:w="528" w:type="dxa"/>
            <w:shd w:val="clear" w:color="auto" w:fill="auto"/>
          </w:tcPr>
          <w:p w14:paraId="1C2E3AE2" w14:textId="77777777" w:rsidR="00434A49" w:rsidRPr="001855BC" w:rsidRDefault="00434A49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495B988" w14:textId="747D5422" w:rsidR="00434A49" w:rsidRPr="001855BC" w:rsidRDefault="001855BC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1855BC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6EFB708B" w14:textId="77777777" w:rsidR="00434A49" w:rsidRPr="001855BC" w:rsidRDefault="00434A49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F19720B" w14:textId="77777777" w:rsidR="00434A49" w:rsidRPr="001855BC" w:rsidRDefault="00434A49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27" w:rsidRPr="001855BC" w14:paraId="2709234B" w14:textId="77777777" w:rsidTr="001855BC">
        <w:tc>
          <w:tcPr>
            <w:tcW w:w="528" w:type="dxa"/>
            <w:shd w:val="clear" w:color="auto" w:fill="auto"/>
          </w:tcPr>
          <w:p w14:paraId="1CC066B8" w14:textId="77777777" w:rsidR="00AC4B27" w:rsidRPr="001855BC" w:rsidRDefault="00AC4B27" w:rsidP="00AC4B27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C315BAB" w14:textId="3972EC22" w:rsidR="00AC4B27" w:rsidRPr="001855BC" w:rsidRDefault="00AC4B27" w:rsidP="00AC4B27">
            <w:pPr>
              <w:rPr>
                <w:rFonts w:ascii="Arial" w:hAnsi="Arial" w:cs="Arial"/>
                <w:sz w:val="28"/>
                <w:szCs w:val="28"/>
              </w:rPr>
            </w:pPr>
            <w:r w:rsidRPr="001855BC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5C4E11B1" w14:textId="77777777" w:rsidR="00AC4B27" w:rsidRPr="00AE0EC5" w:rsidRDefault="00AC4B27" w:rsidP="00AC4B2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EC5">
              <w:rPr>
                <w:rFonts w:ascii="Arial" w:hAnsi="Arial" w:cs="Arial"/>
                <w:color w:val="00B0F0"/>
                <w:sz w:val="20"/>
                <w:szCs w:val="20"/>
              </w:rPr>
              <w:t xml:space="preserve">15.00 Uhr DB </w:t>
            </w:r>
          </w:p>
          <w:p w14:paraId="3A099EC0" w14:textId="77777777" w:rsidR="00AC4B27" w:rsidRPr="00AF68A7" w:rsidRDefault="00AC4B27" w:rsidP="00AC4B27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17.30 Uhr Sitzung SER/</w:t>
            </w:r>
            <w:proofErr w:type="spellStart"/>
            <w:r w:rsidRPr="00AF68A7">
              <w:rPr>
                <w:rFonts w:ascii="Arial" w:hAnsi="Arial" w:cs="Arial"/>
                <w:sz w:val="20"/>
                <w:szCs w:val="20"/>
              </w:rPr>
              <w:t>HoKu</w:t>
            </w:r>
            <w:proofErr w:type="spellEnd"/>
          </w:p>
          <w:p w14:paraId="2C965E4A" w14:textId="1E1BF15C" w:rsidR="00AC4B27" w:rsidRPr="001855BC" w:rsidRDefault="00AC4B27" w:rsidP="00AC4B27">
            <w:pPr>
              <w:rPr>
                <w:rFonts w:ascii="Arial" w:hAnsi="Arial" w:cs="Arial"/>
                <w:sz w:val="28"/>
                <w:szCs w:val="28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18.00 Uhr Gesamtkonferenz</w:t>
            </w:r>
          </w:p>
        </w:tc>
        <w:tc>
          <w:tcPr>
            <w:tcW w:w="1506" w:type="dxa"/>
            <w:shd w:val="clear" w:color="auto" w:fill="auto"/>
          </w:tcPr>
          <w:p w14:paraId="1FAC10B1" w14:textId="77777777" w:rsidR="00AC4B27" w:rsidRPr="001855BC" w:rsidRDefault="00AC4B27" w:rsidP="00AC4B2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27" w:rsidRPr="001855BC" w14:paraId="20AB25D4" w14:textId="77777777" w:rsidTr="001855BC">
        <w:tc>
          <w:tcPr>
            <w:tcW w:w="528" w:type="dxa"/>
            <w:shd w:val="clear" w:color="auto" w:fill="auto"/>
          </w:tcPr>
          <w:p w14:paraId="56413396" w14:textId="77777777" w:rsidR="00AC4B27" w:rsidRPr="001855BC" w:rsidRDefault="00AC4B27" w:rsidP="00AC4B27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E64EAB2" w14:textId="5A4503E2" w:rsidR="00AC4B27" w:rsidRPr="001855BC" w:rsidRDefault="00AC4B27" w:rsidP="00AC4B2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208C630B" w14:textId="77777777" w:rsidR="00AC4B27" w:rsidRPr="001855BC" w:rsidRDefault="00AC4B27" w:rsidP="00AC4B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4C04F33" w14:textId="77777777" w:rsidR="00AC4B27" w:rsidRPr="001855BC" w:rsidRDefault="00AC4B27" w:rsidP="00AC4B2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40EF9" w:rsidRPr="001855BC" w14:paraId="52CA826B" w14:textId="77777777" w:rsidTr="001855BC">
        <w:tc>
          <w:tcPr>
            <w:tcW w:w="528" w:type="dxa"/>
            <w:shd w:val="clear" w:color="auto" w:fill="auto"/>
          </w:tcPr>
          <w:p w14:paraId="3AF29BFB" w14:textId="77777777" w:rsidR="00F40EF9" w:rsidRPr="001855BC" w:rsidRDefault="00F40EF9" w:rsidP="00AC4B27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56C354" w14:textId="29E63AC7" w:rsidR="00F40EF9" w:rsidRPr="00AE0EC5" w:rsidRDefault="00F40EF9" w:rsidP="00AC4B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03902A83" w14:textId="77777777" w:rsidR="00F40EF9" w:rsidRPr="001855BC" w:rsidRDefault="00F40EF9" w:rsidP="00AC4B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CBB9185" w14:textId="77777777" w:rsidR="00F40EF9" w:rsidRPr="001855BC" w:rsidRDefault="00F40EF9" w:rsidP="00AC4B2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FA3C769" w14:textId="77777777" w:rsidR="003047DF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1925C6B0" w14:textId="77777777" w:rsidR="003047DF" w:rsidRPr="0080526C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791EC" w14:textId="2D24062B" w:rsidR="003047DF" w:rsidRDefault="0030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745544" w14:textId="378E0D22" w:rsidR="003D47B9" w:rsidRPr="006037C0" w:rsidRDefault="003D47B9" w:rsidP="003D47B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5" w:name="_Hlk71118604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Mai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5DF8041E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01"/>
        <w:gridCol w:w="1483"/>
      </w:tblGrid>
      <w:tr w:rsidR="00013DD8" w:rsidRPr="00013DD8" w14:paraId="54FE1D6E" w14:textId="77777777" w:rsidTr="006104AD">
        <w:tc>
          <w:tcPr>
            <w:tcW w:w="528" w:type="dxa"/>
            <w:shd w:val="clear" w:color="auto" w:fill="BFBFBF" w:themeFill="background1" w:themeFillShade="BF"/>
          </w:tcPr>
          <w:p w14:paraId="0DF2381C" w14:textId="434B1794" w:rsidR="003D47B9" w:rsidRPr="00013DD8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05F42AC" w14:textId="309E775E" w:rsidR="003D47B9" w:rsidRPr="00013DD8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3DD8">
              <w:rPr>
                <w:rFonts w:ascii="Arial" w:hAnsi="Arial" w:cs="Arial"/>
                <w:color w:val="FF0000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018D7251" w14:textId="65BB30DC" w:rsidR="003D47B9" w:rsidRPr="00013DD8" w:rsidRDefault="008256DD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57CCE">
              <w:rPr>
                <w:rFonts w:ascii="Arial" w:hAnsi="Arial" w:cs="Arial"/>
                <w:color w:val="FF0000"/>
                <w:sz w:val="28"/>
                <w:szCs w:val="28"/>
              </w:rPr>
              <w:t>Tag der Arbeit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2A6738E3" w14:textId="77777777" w:rsidR="003D47B9" w:rsidRPr="00013DD8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D47B9" w:rsidRPr="003D47B9" w14:paraId="2A63351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3BBD672" w14:textId="32D4624E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81EAE87" w14:textId="6596CAC5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76FF9A0C" w14:textId="439BCCD0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46C5B95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1815C6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AF96776" w14:textId="18CC2680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D02F01D" w14:textId="1590C5DD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44C23EA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AE9AC3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A957EBF" w14:textId="77777777" w:rsidTr="00CA0DE9">
        <w:tc>
          <w:tcPr>
            <w:tcW w:w="528" w:type="dxa"/>
            <w:shd w:val="clear" w:color="auto" w:fill="auto"/>
          </w:tcPr>
          <w:p w14:paraId="7AC2B6C1" w14:textId="6AEDC002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AE9F411" w14:textId="12EAE4C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1C44DDA9" w14:textId="4B0D22AD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18F859B0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B715943" w14:textId="77777777" w:rsidTr="00CA0DE9">
        <w:tc>
          <w:tcPr>
            <w:tcW w:w="528" w:type="dxa"/>
            <w:shd w:val="clear" w:color="auto" w:fill="auto"/>
          </w:tcPr>
          <w:p w14:paraId="242C15A4" w14:textId="3DEBFFD1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470D85" w14:textId="2586E101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4752B89D" w14:textId="7F7A1CC6" w:rsidR="00096F3E" w:rsidRPr="00D03441" w:rsidRDefault="001C6F30" w:rsidP="00096F3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="00096F3E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22DE7219" w14:textId="4F4F4821" w:rsidR="003D47B9" w:rsidRPr="003D47B9" w:rsidRDefault="00096F3E" w:rsidP="00096F3E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03144F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680B06"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483" w:type="dxa"/>
            <w:shd w:val="clear" w:color="auto" w:fill="auto"/>
          </w:tcPr>
          <w:p w14:paraId="4ACBE73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6CBD5824" w14:textId="77777777" w:rsidTr="00CA0DE9">
        <w:tc>
          <w:tcPr>
            <w:tcW w:w="528" w:type="dxa"/>
            <w:shd w:val="clear" w:color="auto" w:fill="auto"/>
          </w:tcPr>
          <w:p w14:paraId="167A08A1" w14:textId="21C1CEC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A9BF2F" w14:textId="45C311B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25185ED8" w14:textId="006896DF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2FB461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33A8" w:rsidRPr="009433A8" w14:paraId="117A5C39" w14:textId="77777777" w:rsidTr="009433A8">
        <w:tc>
          <w:tcPr>
            <w:tcW w:w="528" w:type="dxa"/>
            <w:shd w:val="clear" w:color="auto" w:fill="auto"/>
          </w:tcPr>
          <w:p w14:paraId="36EB5138" w14:textId="232606E1" w:rsidR="003D47B9" w:rsidRPr="009433A8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9799CC" w14:textId="72121A8E" w:rsidR="003D47B9" w:rsidRPr="009433A8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9433A8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5EF419C0" w14:textId="071E8876" w:rsidR="003D47B9" w:rsidRPr="009433A8" w:rsidRDefault="00F057D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4378C2">
              <w:rPr>
                <w:rFonts w:ascii="Arial" w:hAnsi="Arial" w:cs="Arial"/>
                <w:sz w:val="28"/>
                <w:szCs w:val="28"/>
              </w:rPr>
              <w:t>Stadtsoccer</w:t>
            </w:r>
          </w:p>
        </w:tc>
        <w:tc>
          <w:tcPr>
            <w:tcW w:w="1483" w:type="dxa"/>
            <w:shd w:val="clear" w:color="auto" w:fill="auto"/>
          </w:tcPr>
          <w:p w14:paraId="558CB14B" w14:textId="77777777" w:rsidR="003D47B9" w:rsidRPr="009433A8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82D5458" w14:textId="77777777" w:rsidTr="009433A8">
        <w:tc>
          <w:tcPr>
            <w:tcW w:w="528" w:type="dxa"/>
            <w:shd w:val="clear" w:color="auto" w:fill="auto"/>
          </w:tcPr>
          <w:p w14:paraId="1E309F3F" w14:textId="04E298C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59F1A1" w14:textId="5C52BD0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77977ABC" w14:textId="32D5A096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94C88E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8A43E0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E099DEA" w14:textId="040B656F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1FC1411" w14:textId="0241A9C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2E9AA5E5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DDB143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79FAE3B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FEC72AD" w14:textId="443EF8B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CF8326A" w14:textId="38A6399F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78B2BEA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C483A8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6ABB00A" w14:textId="77777777" w:rsidTr="00215F49">
        <w:tc>
          <w:tcPr>
            <w:tcW w:w="528" w:type="dxa"/>
            <w:shd w:val="clear" w:color="auto" w:fill="auto"/>
          </w:tcPr>
          <w:p w14:paraId="28FE37F3" w14:textId="3ED8507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B52ABD" w14:textId="20E7F4B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303556C0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94DBF2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19029D49" w14:textId="77777777" w:rsidTr="00215F49">
        <w:tc>
          <w:tcPr>
            <w:tcW w:w="528" w:type="dxa"/>
            <w:shd w:val="clear" w:color="auto" w:fill="auto"/>
          </w:tcPr>
          <w:p w14:paraId="038D13D4" w14:textId="0B93796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3E553A" w14:textId="7A7F678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3058682A" w14:textId="454F722C" w:rsidR="003D47B9" w:rsidRPr="00365DE3" w:rsidRDefault="00DF7055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365DE3">
              <w:rPr>
                <w:rFonts w:ascii="Arial" w:hAnsi="Arial" w:cs="Arial"/>
                <w:sz w:val="28"/>
                <w:szCs w:val="28"/>
              </w:rPr>
              <w:t>Elternabend</w:t>
            </w:r>
            <w:r w:rsidR="00274A0F">
              <w:rPr>
                <w:rFonts w:ascii="Arial" w:hAnsi="Arial" w:cs="Arial"/>
                <w:sz w:val="28"/>
                <w:szCs w:val="28"/>
              </w:rPr>
              <w:t>e</w:t>
            </w:r>
            <w:r w:rsidRPr="00365DE3">
              <w:rPr>
                <w:rFonts w:ascii="Arial" w:hAnsi="Arial" w:cs="Arial"/>
                <w:sz w:val="28"/>
                <w:szCs w:val="28"/>
              </w:rPr>
              <w:t xml:space="preserve"> 1. – </w:t>
            </w:r>
            <w:r w:rsidR="00B2623D">
              <w:rPr>
                <w:rFonts w:ascii="Arial" w:hAnsi="Arial" w:cs="Arial"/>
                <w:sz w:val="28"/>
                <w:szCs w:val="28"/>
              </w:rPr>
              <w:t>3</w:t>
            </w:r>
            <w:r w:rsidRPr="00365DE3">
              <w:rPr>
                <w:rFonts w:ascii="Arial" w:hAnsi="Arial" w:cs="Arial"/>
                <w:sz w:val="28"/>
                <w:szCs w:val="28"/>
              </w:rPr>
              <w:t>. Klasse</w:t>
            </w:r>
          </w:p>
        </w:tc>
        <w:tc>
          <w:tcPr>
            <w:tcW w:w="1483" w:type="dxa"/>
            <w:shd w:val="clear" w:color="auto" w:fill="auto"/>
          </w:tcPr>
          <w:p w14:paraId="4AA0E1C8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6EE2871" w14:textId="77777777" w:rsidTr="00215F49">
        <w:tc>
          <w:tcPr>
            <w:tcW w:w="528" w:type="dxa"/>
            <w:shd w:val="clear" w:color="auto" w:fill="auto"/>
          </w:tcPr>
          <w:p w14:paraId="1458B504" w14:textId="33A49F7C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251679" w14:textId="20EB9BC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6BDBE663" w14:textId="1D129BCC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E225A4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361C6" w:rsidRPr="001361C6" w14:paraId="053CC656" w14:textId="77777777" w:rsidTr="001361C6">
        <w:tc>
          <w:tcPr>
            <w:tcW w:w="528" w:type="dxa"/>
            <w:shd w:val="clear" w:color="auto" w:fill="BFBFBF" w:themeFill="background1" w:themeFillShade="BF"/>
          </w:tcPr>
          <w:p w14:paraId="69923803" w14:textId="4D872DB0" w:rsidR="003D47B9" w:rsidRPr="001361C6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97BB770" w14:textId="34BE69AB" w:rsidR="003D47B9" w:rsidRPr="001361C6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361C6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0A391031" w14:textId="6328196B" w:rsidR="003D47B9" w:rsidRPr="001361C6" w:rsidRDefault="001361C6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361C6">
              <w:rPr>
                <w:rFonts w:ascii="Arial" w:hAnsi="Arial" w:cs="Arial"/>
                <w:color w:val="FF0000"/>
                <w:sz w:val="28"/>
                <w:szCs w:val="28"/>
              </w:rPr>
              <w:t xml:space="preserve">Christi Himmelfahrt 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4A2EECBC" w14:textId="77777777" w:rsidR="003D47B9" w:rsidRPr="001361C6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D47B9" w:rsidRPr="003D47B9" w14:paraId="0256062C" w14:textId="77777777" w:rsidTr="007564AB">
        <w:tc>
          <w:tcPr>
            <w:tcW w:w="528" w:type="dxa"/>
            <w:shd w:val="clear" w:color="auto" w:fill="auto"/>
          </w:tcPr>
          <w:p w14:paraId="07918326" w14:textId="55F0AA61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60FB3B" w14:textId="7F94D2A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FFC000"/>
          </w:tcPr>
          <w:p w14:paraId="42C73CD4" w14:textId="0F676EEA" w:rsidR="00375C94" w:rsidRDefault="00375C94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Beweglicher Ferientag</w:t>
            </w:r>
          </w:p>
          <w:p w14:paraId="4792E9A3" w14:textId="6D2515EE" w:rsidR="003D47B9" w:rsidRPr="003D47B9" w:rsidRDefault="007564AB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E6167E">
              <w:rPr>
                <w:rFonts w:ascii="Arial" w:hAnsi="Arial" w:cs="Arial"/>
                <w:sz w:val="28"/>
                <w:szCs w:val="28"/>
              </w:rPr>
              <w:t>Schließ</w:t>
            </w:r>
            <w:r>
              <w:rPr>
                <w:rFonts w:ascii="Arial" w:hAnsi="Arial" w:cs="Arial"/>
                <w:sz w:val="28"/>
                <w:szCs w:val="28"/>
              </w:rPr>
              <w:t>tag</w:t>
            </w:r>
            <w:r w:rsidRPr="00E6167E">
              <w:rPr>
                <w:rFonts w:ascii="Arial" w:hAnsi="Arial" w:cs="Arial"/>
                <w:sz w:val="28"/>
                <w:szCs w:val="28"/>
              </w:rPr>
              <w:t xml:space="preserve"> der gesamten Einrichtung</w:t>
            </w:r>
          </w:p>
        </w:tc>
        <w:tc>
          <w:tcPr>
            <w:tcW w:w="1483" w:type="dxa"/>
            <w:shd w:val="clear" w:color="auto" w:fill="auto"/>
          </w:tcPr>
          <w:p w14:paraId="6A19FEE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A4A98F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9377650" w14:textId="0CC5253B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FC2BAFA" w14:textId="5366C7F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0C8BC01F" w14:textId="237DAE10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8561AA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6A186B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ADB436D" w14:textId="023201AF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8B68490" w14:textId="422DED2C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4D086B98" w14:textId="4CAFA35C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714738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05203" w:rsidRPr="00405203" w14:paraId="06215FEC" w14:textId="77777777" w:rsidTr="00405203">
        <w:tc>
          <w:tcPr>
            <w:tcW w:w="528" w:type="dxa"/>
            <w:shd w:val="clear" w:color="auto" w:fill="auto"/>
          </w:tcPr>
          <w:p w14:paraId="3DBA17E9" w14:textId="5377415B" w:rsidR="003D47B9" w:rsidRPr="0040520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342208" w14:textId="050D7233" w:rsidR="003D47B9" w:rsidRPr="00405203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405203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160A6553" w14:textId="43DF80DD" w:rsidR="003D47B9" w:rsidRPr="00405203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27DDE184" w14:textId="77777777" w:rsidR="003D47B9" w:rsidRPr="00405203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2D89668" w14:textId="77777777" w:rsidTr="0043036C">
        <w:tc>
          <w:tcPr>
            <w:tcW w:w="528" w:type="dxa"/>
            <w:shd w:val="clear" w:color="auto" w:fill="auto"/>
          </w:tcPr>
          <w:p w14:paraId="4969817A" w14:textId="2113356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F990D9E" w14:textId="688CF9C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5DAC609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902FE0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9EFB44B" w14:textId="77777777" w:rsidTr="0043036C">
        <w:tc>
          <w:tcPr>
            <w:tcW w:w="528" w:type="dxa"/>
            <w:shd w:val="clear" w:color="auto" w:fill="auto"/>
          </w:tcPr>
          <w:p w14:paraId="0A0EE648" w14:textId="78F465C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8A50B1B" w14:textId="5A21C132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6EA7F86D" w14:textId="2D301AFB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CF263E9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6140E" w:rsidRPr="00A6140E" w14:paraId="51EA7FC8" w14:textId="77777777" w:rsidTr="0043036C">
        <w:tc>
          <w:tcPr>
            <w:tcW w:w="528" w:type="dxa"/>
            <w:shd w:val="clear" w:color="auto" w:fill="auto"/>
          </w:tcPr>
          <w:p w14:paraId="3BE46222" w14:textId="52F0F6A1" w:rsidR="003D47B9" w:rsidRPr="00A6140E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9597BB" w14:textId="25113DF4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6140E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5CEAB18E" w14:textId="63B477FE" w:rsidR="003D47B9" w:rsidRPr="00A6140E" w:rsidRDefault="009B73F4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Klassenfahrt 3. Klasse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D90810" w:rsidRPr="004C03A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5" behindDoc="0" locked="0" layoutInCell="1" allowOverlap="1" wp14:anchorId="6BF85DE9" wp14:editId="47E1C07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-172085</wp:posOffset>
                      </wp:positionV>
                      <wp:extent cx="171450" cy="609600"/>
                      <wp:effectExtent l="0" t="0" r="19050" b="19050"/>
                      <wp:wrapNone/>
                      <wp:docPr id="1860604031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0960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0B92F8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.4pt;margin-top:-13.55pt;width:13.5pt;height:48pt;z-index:2516889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" adj="506" strokecolor="windowText" strokeweight="1.5pt">
                      <v:stroke joinstyle="miter"/>
                    </v:shape>
                  </w:pict>
                </mc:Fallback>
              </mc:AlternateContent>
            </w:r>
            <w:r w:rsidR="004C03A2" w:rsidRPr="004C03A2">
              <w:rPr>
                <w:rFonts w:ascii="Arial" w:hAnsi="Arial" w:cs="Arial"/>
                <w:noProof/>
                <w:sz w:val="20"/>
                <w:szCs w:val="20"/>
              </w:rPr>
              <w:t>nach Benneckenstein</w:t>
            </w:r>
          </w:p>
        </w:tc>
        <w:tc>
          <w:tcPr>
            <w:tcW w:w="1483" w:type="dxa"/>
            <w:shd w:val="clear" w:color="auto" w:fill="auto"/>
          </w:tcPr>
          <w:p w14:paraId="32AA7F82" w14:textId="77777777" w:rsidR="003D47B9" w:rsidRPr="00A6140E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E6167E" w14:paraId="714C841B" w14:textId="77777777" w:rsidTr="0043036C">
        <w:trPr>
          <w:trHeight w:val="301"/>
        </w:trPr>
        <w:tc>
          <w:tcPr>
            <w:tcW w:w="528" w:type="dxa"/>
            <w:shd w:val="clear" w:color="auto" w:fill="auto"/>
          </w:tcPr>
          <w:p w14:paraId="2C350887" w14:textId="0132640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994F9F7" w14:textId="240864EB" w:rsidR="003D47B9" w:rsidRPr="00E6167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E6167E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334620D1" w14:textId="5F44BF3A" w:rsidR="003D47B9" w:rsidRPr="00E6167E" w:rsidRDefault="003D47B9" w:rsidP="00E616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465D296" w14:textId="77777777" w:rsidR="003D47B9" w:rsidRPr="00E6167E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C877C7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4E1D1" w14:textId="0533CC0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207D8E1" w14:textId="316E147D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6218144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0CF51F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CA21A6C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4BDD87D" w14:textId="2F2671C6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226FA4A" w14:textId="22026A69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5C5CE2A4" w14:textId="650E76AE" w:rsidR="003D47B9" w:rsidRPr="003D47B9" w:rsidRDefault="00A17C67" w:rsidP="003D47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Pfingstsonntag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726F8DD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7C67" w:rsidRPr="00A17C67" w14:paraId="6E509ED9" w14:textId="77777777" w:rsidTr="00C736BC">
        <w:tc>
          <w:tcPr>
            <w:tcW w:w="528" w:type="dxa"/>
            <w:shd w:val="clear" w:color="auto" w:fill="BFBFBF" w:themeFill="background1" w:themeFillShade="BF"/>
          </w:tcPr>
          <w:p w14:paraId="31DC717C" w14:textId="70E7805E" w:rsidR="003D47B9" w:rsidRPr="00A17C67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0FA6A20" w14:textId="4483B419" w:rsidR="003D47B9" w:rsidRPr="00A17C67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7C67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51C643C9" w14:textId="0006E799" w:rsidR="003D47B9" w:rsidRPr="00A17C67" w:rsidRDefault="00A17C67" w:rsidP="003D47B9">
            <w:pPr>
              <w:rPr>
                <w:rFonts w:ascii="Arial" w:hAnsi="Arial" w:cs="Arial"/>
                <w:color w:val="FF0000"/>
                <w:sz w:val="36"/>
                <w:szCs w:val="36"/>
                <w:highlight w:val="yellow"/>
              </w:rPr>
            </w:pPr>
            <w:r w:rsidRPr="00A17C67">
              <w:rPr>
                <w:rFonts w:ascii="Arial" w:hAnsi="Arial" w:cs="Arial"/>
                <w:color w:val="FF0000"/>
                <w:sz w:val="28"/>
                <w:szCs w:val="28"/>
              </w:rPr>
              <w:t>Pfingstmontag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3E236118" w14:textId="77777777" w:rsidR="003D47B9" w:rsidRPr="00A17C67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6240E3" w:rsidRPr="003D47B9" w14:paraId="53658875" w14:textId="77777777" w:rsidTr="00076E10">
        <w:tc>
          <w:tcPr>
            <w:tcW w:w="528" w:type="dxa"/>
            <w:shd w:val="clear" w:color="auto" w:fill="auto"/>
          </w:tcPr>
          <w:p w14:paraId="25EACF76" w14:textId="7C3482FA" w:rsidR="006240E3" w:rsidRPr="00840363" w:rsidRDefault="006240E3" w:rsidP="006240E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25B99C" w14:textId="3B4A2D71" w:rsidR="006240E3" w:rsidRPr="00AE0EC5" w:rsidRDefault="006240E3" w:rsidP="006240E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FFFF00"/>
          </w:tcPr>
          <w:p w14:paraId="0E4E640D" w14:textId="2AA88BC4" w:rsidR="006240E3" w:rsidRPr="006240E3" w:rsidRDefault="006240E3" w:rsidP="006240E3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7060FA0C" w14:textId="77777777" w:rsidR="006240E3" w:rsidRPr="003D47B9" w:rsidRDefault="006240E3" w:rsidP="00624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90D68" w:rsidRPr="003D47B9" w14:paraId="119F3158" w14:textId="77777777" w:rsidTr="00076E10">
        <w:tc>
          <w:tcPr>
            <w:tcW w:w="528" w:type="dxa"/>
            <w:shd w:val="clear" w:color="auto" w:fill="auto"/>
          </w:tcPr>
          <w:p w14:paraId="2BA78693" w14:textId="77777777" w:rsidR="00190D68" w:rsidRPr="00840363" w:rsidRDefault="00190D68" w:rsidP="00190D68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4E292C3" w14:textId="1EB61655" w:rsidR="00190D68" w:rsidRPr="00AE0EC5" w:rsidRDefault="00190D68" w:rsidP="00190D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FFFF00"/>
            <w:vAlign w:val="bottom"/>
          </w:tcPr>
          <w:p w14:paraId="1325291F" w14:textId="1F06AB3B" w:rsidR="00190D68" w:rsidRPr="003D47B9" w:rsidRDefault="00190D68" w:rsidP="00190D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13A73B6B" w14:textId="322ED925" w:rsidR="00190D68" w:rsidRPr="003D47B9" w:rsidRDefault="00190D68" w:rsidP="00190D6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6F03" w:rsidRPr="00826F03" w14:paraId="27C20D06" w14:textId="77777777" w:rsidTr="00076E10">
        <w:tc>
          <w:tcPr>
            <w:tcW w:w="528" w:type="dxa"/>
            <w:shd w:val="clear" w:color="auto" w:fill="auto"/>
          </w:tcPr>
          <w:p w14:paraId="299F3803" w14:textId="77777777" w:rsidR="00190D68" w:rsidRPr="00826F03" w:rsidRDefault="00190D68" w:rsidP="00190D68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C34A531" w14:textId="35BE28E4" w:rsidR="00190D68" w:rsidRPr="00826F03" w:rsidRDefault="00190D68" w:rsidP="00190D68">
            <w:pPr>
              <w:rPr>
                <w:rFonts w:ascii="Arial" w:hAnsi="Arial" w:cs="Arial"/>
                <w:sz w:val="28"/>
                <w:szCs w:val="28"/>
              </w:rPr>
            </w:pPr>
            <w:r w:rsidRPr="00826F03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FFFF00"/>
          </w:tcPr>
          <w:p w14:paraId="6AB21FAE" w14:textId="715983B1" w:rsidR="00190D68" w:rsidRPr="00826F03" w:rsidRDefault="00190D68" w:rsidP="00190D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4E763452" w14:textId="77777777" w:rsidR="00190D68" w:rsidRPr="00826F03" w:rsidRDefault="00190D68" w:rsidP="00190D6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90D68" w:rsidRPr="003D47B9" w14:paraId="3C246E5D" w14:textId="77777777" w:rsidTr="00076E10">
        <w:tc>
          <w:tcPr>
            <w:tcW w:w="528" w:type="dxa"/>
            <w:shd w:val="clear" w:color="auto" w:fill="auto"/>
          </w:tcPr>
          <w:p w14:paraId="19DCE6CF" w14:textId="77777777" w:rsidR="00190D68" w:rsidRPr="00840363" w:rsidRDefault="00190D68" w:rsidP="00190D68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bookmarkStart w:id="16" w:name="_Hlk164245857"/>
          </w:p>
        </w:tc>
        <w:tc>
          <w:tcPr>
            <w:tcW w:w="1664" w:type="dxa"/>
            <w:shd w:val="clear" w:color="auto" w:fill="auto"/>
          </w:tcPr>
          <w:p w14:paraId="4A8F5BE1" w14:textId="3998FE2A" w:rsidR="00190D68" w:rsidRDefault="00190D68" w:rsidP="00190D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FFFF00"/>
          </w:tcPr>
          <w:p w14:paraId="78C4A7EB" w14:textId="45CDECFF" w:rsidR="00190D68" w:rsidRPr="003D47B9" w:rsidRDefault="00190D68" w:rsidP="00190D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B6AD2C4" w14:textId="77777777" w:rsidR="00190D68" w:rsidRPr="003D47B9" w:rsidRDefault="00190D68" w:rsidP="00190D6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16"/>
      <w:tr w:rsidR="00190D68" w:rsidRPr="003D47B9" w14:paraId="14DDA243" w14:textId="77777777" w:rsidTr="00FB116C">
        <w:tc>
          <w:tcPr>
            <w:tcW w:w="528" w:type="dxa"/>
            <w:shd w:val="clear" w:color="auto" w:fill="BFBFBF" w:themeFill="background1" w:themeFillShade="BF"/>
          </w:tcPr>
          <w:p w14:paraId="00B03DF1" w14:textId="77777777" w:rsidR="00190D68" w:rsidRPr="00840363" w:rsidRDefault="00190D68" w:rsidP="00190D68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444ED98" w14:textId="3A501590" w:rsidR="00190D68" w:rsidRDefault="00190D68" w:rsidP="00190D6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635B85AF" w14:textId="77777777" w:rsidR="00190D68" w:rsidRDefault="00190D68" w:rsidP="00190D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49246904" w14:textId="77777777" w:rsidR="00190D68" w:rsidRPr="003D47B9" w:rsidRDefault="00190D68" w:rsidP="00190D6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3DD8" w:rsidRPr="00686942" w14:paraId="0983B59B" w14:textId="77777777" w:rsidTr="00FB116C">
        <w:tc>
          <w:tcPr>
            <w:tcW w:w="528" w:type="dxa"/>
            <w:shd w:val="clear" w:color="auto" w:fill="BFBFBF" w:themeFill="background1" w:themeFillShade="BF"/>
          </w:tcPr>
          <w:p w14:paraId="1B31721A" w14:textId="77777777" w:rsidR="00013DD8" w:rsidRPr="00686942" w:rsidRDefault="00013DD8" w:rsidP="00190D68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2F312F4" w14:textId="0DDBB080" w:rsidR="00013DD8" w:rsidRPr="00686942" w:rsidRDefault="00686942" w:rsidP="00190D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6942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522B0DBB" w14:textId="77777777" w:rsidR="00013DD8" w:rsidRPr="00686942" w:rsidRDefault="00013DD8" w:rsidP="00190D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8BA98C5" w14:textId="77777777" w:rsidR="00013DD8" w:rsidRPr="00686942" w:rsidRDefault="00013DD8" w:rsidP="00190D6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7EC968BE" w14:textId="2AA02BB6" w:rsidR="003D47B9" w:rsidRDefault="003D47B9" w:rsidP="00504A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  <w:r w:rsidR="002606F9">
        <w:rPr>
          <w:rFonts w:ascii="Arial" w:hAnsi="Arial" w:cs="Arial"/>
          <w:sz w:val="24"/>
          <w:szCs w:val="24"/>
        </w:rPr>
        <w:t xml:space="preserve">, </w:t>
      </w: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  <w:r>
        <w:rPr>
          <w:rFonts w:ascii="Arial" w:hAnsi="Arial" w:cs="Arial"/>
          <w:sz w:val="24"/>
          <w:szCs w:val="24"/>
        </w:rPr>
        <w:br w:type="page"/>
      </w:r>
    </w:p>
    <w:bookmarkEnd w:id="15"/>
    <w:p w14:paraId="0C57BA16" w14:textId="4B756AAC" w:rsidR="003D47B9" w:rsidRPr="006037C0" w:rsidRDefault="003D47B9" w:rsidP="003D47B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Juni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1C8AA6C0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26"/>
        <w:gridCol w:w="1525"/>
      </w:tblGrid>
      <w:tr w:rsidR="00A6140E" w:rsidRPr="00A6140E" w14:paraId="53467BA8" w14:textId="77777777" w:rsidTr="00A6140E">
        <w:tc>
          <w:tcPr>
            <w:tcW w:w="561" w:type="dxa"/>
            <w:shd w:val="clear" w:color="auto" w:fill="auto"/>
          </w:tcPr>
          <w:p w14:paraId="71908017" w14:textId="4FA7F409" w:rsidR="003D47B9" w:rsidRPr="00A6140E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bookmarkStart w:id="17" w:name="_Hlk71118790"/>
          </w:p>
        </w:tc>
        <w:tc>
          <w:tcPr>
            <w:tcW w:w="1664" w:type="dxa"/>
            <w:shd w:val="clear" w:color="auto" w:fill="auto"/>
          </w:tcPr>
          <w:p w14:paraId="4F8ED928" w14:textId="11ABDA10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6140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362DB577" w14:textId="6A8F31D6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12975938" w14:textId="1A3B288C" w:rsidR="003D47B9" w:rsidRPr="00A6140E" w:rsidRDefault="003D47B9" w:rsidP="005E43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754CAAE4" w14:textId="77777777" w:rsidTr="006D4391">
        <w:tc>
          <w:tcPr>
            <w:tcW w:w="561" w:type="dxa"/>
            <w:shd w:val="clear" w:color="auto" w:fill="auto"/>
          </w:tcPr>
          <w:p w14:paraId="5202AC5B" w14:textId="7949D023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9AEE1C" w14:textId="12C58C1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11AD73DA" w14:textId="3629CAC5" w:rsidR="003D47B9" w:rsidRPr="003D47B9" w:rsidRDefault="003D47B9" w:rsidP="006D439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6423734" w14:textId="586BAF1D" w:rsidR="003D47B9" w:rsidRPr="003D47B9" w:rsidRDefault="003D47B9" w:rsidP="005E43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D7445" w:rsidRPr="003D47B9" w14:paraId="6D846A63" w14:textId="77777777" w:rsidTr="006945B4">
        <w:tc>
          <w:tcPr>
            <w:tcW w:w="561" w:type="dxa"/>
            <w:shd w:val="clear" w:color="auto" w:fill="auto"/>
          </w:tcPr>
          <w:p w14:paraId="1944E757" w14:textId="1FC2CAE0" w:rsidR="002D7445" w:rsidRPr="00840363" w:rsidRDefault="002D7445" w:rsidP="002D7445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6BA77C" w14:textId="57CC8CF3" w:rsidR="002D7445" w:rsidRPr="00AE0EC5" w:rsidRDefault="002D7445" w:rsidP="002D744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54050056" w14:textId="6A864B39" w:rsidR="002D7445" w:rsidRPr="00E76837" w:rsidRDefault="000E59D2" w:rsidP="002D7445">
            <w:pPr>
              <w:rPr>
                <w:rFonts w:ascii="Arial" w:hAnsi="Arial" w:cs="Arial"/>
                <w:sz w:val="24"/>
                <w:szCs w:val="24"/>
              </w:rPr>
            </w:pPr>
            <w:r w:rsidRPr="004C03A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13" behindDoc="0" locked="0" layoutInCell="1" allowOverlap="1" wp14:anchorId="3D00BCCC" wp14:editId="3DDBCBC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54610</wp:posOffset>
                      </wp:positionV>
                      <wp:extent cx="171450" cy="609600"/>
                      <wp:effectExtent l="0" t="0" r="19050" b="19050"/>
                      <wp:wrapNone/>
                      <wp:docPr id="923363195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09600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A8A3C8" id="Geschweifte Klammer rechts 2" o:spid="_x0000_s1026" type="#_x0000_t88" style="position:absolute;margin-left:-.75pt;margin-top:4.3pt;width:13.5pt;height:48pt;z-index:2516910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" adj="506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25" w:type="dxa"/>
            <w:shd w:val="clear" w:color="auto" w:fill="auto"/>
          </w:tcPr>
          <w:p w14:paraId="5EEAB73C" w14:textId="53FF4C59" w:rsidR="002D7445" w:rsidRPr="003D47B9" w:rsidRDefault="002D7445" w:rsidP="002D744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5435374" w14:textId="77777777" w:rsidTr="006945B4">
        <w:tc>
          <w:tcPr>
            <w:tcW w:w="561" w:type="dxa"/>
            <w:shd w:val="clear" w:color="auto" w:fill="auto"/>
          </w:tcPr>
          <w:p w14:paraId="0BF23FE5" w14:textId="0EEDA61B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789E544" w14:textId="3221DACA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302D60EF" w14:textId="38DCEBD8" w:rsidR="003D47B9" w:rsidRPr="003D47B9" w:rsidRDefault="00F52D7B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24117D">
              <w:rPr>
                <w:rFonts w:ascii="Arial" w:hAnsi="Arial" w:cs="Arial"/>
                <w:sz w:val="28"/>
                <w:szCs w:val="28"/>
              </w:rPr>
              <w:t xml:space="preserve">Klassenfahrt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24117D">
              <w:rPr>
                <w:rFonts w:ascii="Arial" w:hAnsi="Arial" w:cs="Arial"/>
                <w:sz w:val="28"/>
                <w:szCs w:val="28"/>
              </w:rPr>
              <w:t>. Klasse</w:t>
            </w:r>
            <w:r w:rsidR="000E59D2">
              <w:rPr>
                <w:rFonts w:ascii="Arial" w:hAnsi="Arial" w:cs="Arial"/>
                <w:sz w:val="28"/>
                <w:szCs w:val="28"/>
              </w:rPr>
              <w:t xml:space="preserve"> nach Arendsee</w:t>
            </w:r>
          </w:p>
        </w:tc>
        <w:tc>
          <w:tcPr>
            <w:tcW w:w="1525" w:type="dxa"/>
            <w:shd w:val="clear" w:color="auto" w:fill="auto"/>
          </w:tcPr>
          <w:p w14:paraId="57EC74A2" w14:textId="624F781D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1B140570" w14:textId="77777777" w:rsidTr="006945B4">
        <w:tc>
          <w:tcPr>
            <w:tcW w:w="561" w:type="dxa"/>
            <w:shd w:val="clear" w:color="auto" w:fill="auto"/>
          </w:tcPr>
          <w:p w14:paraId="22E5527F" w14:textId="4E0A0C29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29AA54E" w14:textId="005A6893" w:rsidR="003D47B9" w:rsidRPr="00AE0EC5" w:rsidRDefault="00F578B3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</w:t>
            </w:r>
            <w:r w:rsidR="00391809">
              <w:rPr>
                <w:rFonts w:ascii="Arial" w:hAnsi="Arial" w:cs="Arial"/>
                <w:sz w:val="28"/>
                <w:szCs w:val="28"/>
              </w:rPr>
              <w:t>ag</w:t>
            </w:r>
          </w:p>
        </w:tc>
        <w:tc>
          <w:tcPr>
            <w:tcW w:w="6026" w:type="dxa"/>
            <w:shd w:val="clear" w:color="auto" w:fill="auto"/>
          </w:tcPr>
          <w:p w14:paraId="11C49301" w14:textId="6FC37195" w:rsidR="003D47B9" w:rsidRPr="003D47B9" w:rsidRDefault="003D47B9" w:rsidP="00D266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3D4855E5" w14:textId="0761210D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17"/>
      <w:tr w:rsidR="003D47B9" w:rsidRPr="003D47B9" w14:paraId="7A09F8A4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6A216BF5" w14:textId="6472D322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F3780C7" w14:textId="4B8D132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2F5425EA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A3F50C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3F3F3AB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6B94A76F" w14:textId="241AA781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0E830E7" w14:textId="75EDB4F0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26A8F732" w14:textId="64042FFF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B1FF48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736BC" w:rsidRPr="00C736BC" w14:paraId="7EED347A" w14:textId="77777777" w:rsidTr="00C736BC">
        <w:tc>
          <w:tcPr>
            <w:tcW w:w="561" w:type="dxa"/>
            <w:shd w:val="clear" w:color="auto" w:fill="auto"/>
          </w:tcPr>
          <w:p w14:paraId="50D7DC29" w14:textId="2D98C5C6" w:rsidR="003D47B9" w:rsidRPr="00C736BC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425E019" w14:textId="226099B7" w:rsidR="003D47B9" w:rsidRPr="00C736BC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C736BC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3C12D255" w14:textId="5572E911" w:rsidR="003D47B9" w:rsidRPr="00C736BC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391BEA03" w14:textId="77777777" w:rsidR="003D47B9" w:rsidRPr="00C736BC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5594776" w14:textId="77777777" w:rsidTr="006945B4">
        <w:tc>
          <w:tcPr>
            <w:tcW w:w="561" w:type="dxa"/>
            <w:shd w:val="clear" w:color="auto" w:fill="auto"/>
          </w:tcPr>
          <w:p w14:paraId="6D031FC8" w14:textId="58E80276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BE7386A" w14:textId="6556B3B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606BFE9E" w14:textId="280CEA51" w:rsidR="003D47B9" w:rsidRPr="003D47B9" w:rsidRDefault="003D47B9" w:rsidP="003C45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A13D18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2D36C03" w14:textId="77777777" w:rsidTr="006945B4">
        <w:tc>
          <w:tcPr>
            <w:tcW w:w="561" w:type="dxa"/>
            <w:shd w:val="clear" w:color="auto" w:fill="auto"/>
          </w:tcPr>
          <w:p w14:paraId="5D174E89" w14:textId="57B35849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2CC159" w14:textId="14D38365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6A025C87" w14:textId="79C071CB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77A4A824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D67593C" w14:textId="77777777" w:rsidTr="006945B4">
        <w:tc>
          <w:tcPr>
            <w:tcW w:w="561" w:type="dxa"/>
            <w:shd w:val="clear" w:color="auto" w:fill="auto"/>
          </w:tcPr>
          <w:p w14:paraId="03E3572E" w14:textId="164EC62F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943A02" w14:textId="53A328F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28823556" w14:textId="3A96B99D" w:rsidR="003D47B9" w:rsidRPr="003D47B9" w:rsidRDefault="003D47B9" w:rsidP="003817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644EDE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67472" w:rsidRPr="00667472" w14:paraId="5A67C6EF" w14:textId="77777777" w:rsidTr="00FB313F">
        <w:tc>
          <w:tcPr>
            <w:tcW w:w="561" w:type="dxa"/>
            <w:shd w:val="clear" w:color="auto" w:fill="auto"/>
          </w:tcPr>
          <w:p w14:paraId="40D733FB" w14:textId="6715AE7F" w:rsidR="003D47B9" w:rsidRPr="00667472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AF1EE37" w14:textId="5DA74191" w:rsidR="003D47B9" w:rsidRPr="00667472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66747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4E4C7924" w14:textId="37E94229" w:rsidR="003D47B9" w:rsidRPr="00667472" w:rsidRDefault="005953BE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Schulsportfest</w:t>
            </w:r>
          </w:p>
        </w:tc>
        <w:tc>
          <w:tcPr>
            <w:tcW w:w="1525" w:type="dxa"/>
            <w:shd w:val="clear" w:color="auto" w:fill="auto"/>
          </w:tcPr>
          <w:p w14:paraId="66D026A7" w14:textId="77777777" w:rsidR="003D47B9" w:rsidRPr="00667472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4152EDC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A4798BD" w14:textId="45D42B88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7BB634E" w14:textId="1E94FCFC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ADD563E" w14:textId="054C8FBA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5842571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2657C07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BB3654B" w14:textId="7796E1BC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41D100" w14:textId="015D3479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3FBD646" w14:textId="574F0F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5F581D3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C74BC" w:rsidRPr="003D47B9" w14:paraId="0C25BC5C" w14:textId="77777777" w:rsidTr="006945B4">
        <w:tc>
          <w:tcPr>
            <w:tcW w:w="561" w:type="dxa"/>
            <w:shd w:val="clear" w:color="auto" w:fill="auto"/>
          </w:tcPr>
          <w:p w14:paraId="1A540976" w14:textId="725EE7A0" w:rsidR="009C74BC" w:rsidRPr="00840363" w:rsidRDefault="009C74BC" w:rsidP="009C74BC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4FBC371" w14:textId="36EDE415" w:rsidR="009C74BC" w:rsidRPr="00AE0EC5" w:rsidRDefault="009C74BC" w:rsidP="009C74B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69859C24" w14:textId="4383AC72" w:rsidR="009C74BC" w:rsidRPr="003D47B9" w:rsidRDefault="009C74BC" w:rsidP="009C74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5C405F7" w14:textId="77777777" w:rsidR="009C74BC" w:rsidRPr="00513C34" w:rsidRDefault="009C74BC" w:rsidP="009C74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0B2DE0F5" w14:textId="77777777" w:rsidTr="006945B4">
        <w:tc>
          <w:tcPr>
            <w:tcW w:w="561" w:type="dxa"/>
            <w:shd w:val="clear" w:color="auto" w:fill="auto"/>
          </w:tcPr>
          <w:p w14:paraId="1EB7D0EB" w14:textId="3DE8C88E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CD68364" w14:textId="2F15268F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1C7B59C3" w14:textId="511ADE61" w:rsidR="00CB709A" w:rsidRPr="003D47B9" w:rsidRDefault="00A51130" w:rsidP="00CB709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Zensuren</w:t>
            </w:r>
            <w:r w:rsidR="00CB709A">
              <w:rPr>
                <w:rFonts w:ascii="Arial" w:hAnsi="Arial" w:cs="Arial"/>
                <w:sz w:val="28"/>
                <w:szCs w:val="28"/>
              </w:rPr>
              <w:t>konferenzen</w:t>
            </w:r>
            <w:proofErr w:type="spellEnd"/>
            <w:r w:rsidR="00CB709A">
              <w:rPr>
                <w:rFonts w:ascii="Arial" w:hAnsi="Arial" w:cs="Arial"/>
                <w:sz w:val="28"/>
                <w:szCs w:val="28"/>
              </w:rPr>
              <w:t xml:space="preserve"> 1 – 4</w:t>
            </w:r>
          </w:p>
        </w:tc>
        <w:tc>
          <w:tcPr>
            <w:tcW w:w="1525" w:type="dxa"/>
            <w:shd w:val="clear" w:color="auto" w:fill="auto"/>
          </w:tcPr>
          <w:p w14:paraId="432F5DCA" w14:textId="77777777" w:rsidR="00CB709A" w:rsidRPr="00513C34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4E6473D9" w14:textId="77777777" w:rsidTr="006945B4">
        <w:tc>
          <w:tcPr>
            <w:tcW w:w="561" w:type="dxa"/>
            <w:shd w:val="clear" w:color="auto" w:fill="auto"/>
          </w:tcPr>
          <w:p w14:paraId="7A1BD0EC" w14:textId="2662CAED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82AD73C" w14:textId="7987526F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3E8FE90C" w14:textId="7EF7EED1" w:rsidR="00CB709A" w:rsidRPr="009C6860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31EC3971" w14:textId="77777777" w:rsidR="00CB709A" w:rsidRPr="00513C34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3A8F5583" w14:textId="77777777" w:rsidTr="00ED5B86">
        <w:tc>
          <w:tcPr>
            <w:tcW w:w="561" w:type="dxa"/>
            <w:shd w:val="clear" w:color="auto" w:fill="auto"/>
          </w:tcPr>
          <w:p w14:paraId="7EBD36D3" w14:textId="370FA9AF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D4B8B" w14:textId="5B2A8F41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1977D5F6" w14:textId="35FDE7F9" w:rsidR="00CB709A" w:rsidRPr="001413CB" w:rsidRDefault="00CB709A" w:rsidP="00CB709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2557F644" w14:textId="77777777" w:rsidR="00CB709A" w:rsidRPr="00513C34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68EF2F44" w14:textId="77777777" w:rsidTr="00ED5B86">
        <w:tc>
          <w:tcPr>
            <w:tcW w:w="561" w:type="dxa"/>
            <w:shd w:val="clear" w:color="auto" w:fill="auto"/>
          </w:tcPr>
          <w:p w14:paraId="27D04F05" w14:textId="6EED7244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7430C7" w14:textId="00D691FE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6D804ACF" w14:textId="37CB1975" w:rsidR="00CB709A" w:rsidRPr="00E92509" w:rsidRDefault="00CB709A" w:rsidP="00CB709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16.00 – 19.00 Uhr Sommerfest</w:t>
            </w:r>
          </w:p>
        </w:tc>
        <w:tc>
          <w:tcPr>
            <w:tcW w:w="1525" w:type="dxa"/>
            <w:shd w:val="clear" w:color="auto" w:fill="auto"/>
          </w:tcPr>
          <w:p w14:paraId="6DC2E59A" w14:textId="77777777" w:rsidR="00CB709A" w:rsidRPr="00513C34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517A47BE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AF53A51" w14:textId="264596C9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CAFD81" w14:textId="47675808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426C3406" w14:textId="14FDAA27" w:rsidR="00CB709A" w:rsidRPr="003D47B9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C14B540" w14:textId="77777777" w:rsidR="00CB709A" w:rsidRPr="003D47B9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2658C043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B1F28A7" w14:textId="56B66F11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676655" w14:textId="0C0D83B2" w:rsidR="00CB709A" w:rsidRPr="00AE0EC5" w:rsidRDefault="00CB709A" w:rsidP="00CB709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7ACDB8A5" w14:textId="15F58AF7" w:rsidR="00CB709A" w:rsidRPr="003D47B9" w:rsidRDefault="00CB709A" w:rsidP="00CB7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131961D" w14:textId="77777777" w:rsidR="00CB709A" w:rsidRPr="003D47B9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08DC423D" w14:textId="77777777" w:rsidTr="00945EBC">
        <w:tc>
          <w:tcPr>
            <w:tcW w:w="561" w:type="dxa"/>
            <w:shd w:val="clear" w:color="auto" w:fill="auto"/>
          </w:tcPr>
          <w:p w14:paraId="35D48921" w14:textId="2FCFB50B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9D9912" w14:textId="7F855FA4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56E5474D" w14:textId="2DF899DE" w:rsidR="00CB709A" w:rsidRPr="003D47B9" w:rsidRDefault="00CB709A" w:rsidP="00CB7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4ED261F" w14:textId="77777777" w:rsidR="00CB709A" w:rsidRPr="00513C34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59AE9FA2" w14:textId="77777777" w:rsidTr="00945EBC">
        <w:tc>
          <w:tcPr>
            <w:tcW w:w="561" w:type="dxa"/>
            <w:shd w:val="clear" w:color="auto" w:fill="auto"/>
          </w:tcPr>
          <w:p w14:paraId="04E5E2E0" w14:textId="4E6146FB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3D4E25" w14:textId="0338CB83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04EB9FB6" w14:textId="1D1387CD" w:rsidR="00CB709A" w:rsidRPr="00242012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5E5ABA6C" w14:textId="77777777" w:rsidR="00CB709A" w:rsidRPr="00513C34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4CA531A2" w14:textId="77777777" w:rsidTr="00945EBC">
        <w:tc>
          <w:tcPr>
            <w:tcW w:w="561" w:type="dxa"/>
            <w:shd w:val="clear" w:color="auto" w:fill="auto"/>
          </w:tcPr>
          <w:p w14:paraId="1B2EF5AD" w14:textId="04ECD8D0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393AFEE" w14:textId="2B6FD289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03D1459C" w14:textId="114D8603" w:rsidR="00CB709A" w:rsidRPr="003D47B9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0E6826CD" w14:textId="77777777" w:rsidR="00CB709A" w:rsidRPr="00513C34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3740E023" w14:textId="77777777" w:rsidTr="0023506F">
        <w:tc>
          <w:tcPr>
            <w:tcW w:w="561" w:type="dxa"/>
            <w:shd w:val="clear" w:color="auto" w:fill="auto"/>
          </w:tcPr>
          <w:p w14:paraId="786DDF4D" w14:textId="0D465DEF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1C89CE" w14:textId="3E4FF613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23DF6EFE" w14:textId="4D1C9EF1" w:rsidR="00CB709A" w:rsidRPr="003D47B9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4DB1C0DE" w14:textId="77777777" w:rsidR="00CB709A" w:rsidRPr="00513C34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1CAEB0E2" w14:textId="77777777" w:rsidTr="0023506F">
        <w:tc>
          <w:tcPr>
            <w:tcW w:w="561" w:type="dxa"/>
            <w:shd w:val="clear" w:color="auto" w:fill="auto"/>
          </w:tcPr>
          <w:p w14:paraId="33A1BB29" w14:textId="77777777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95EDF5" w14:textId="2B2A9B02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38D6B695" w14:textId="4A4C4CD1" w:rsidR="00CB709A" w:rsidRPr="003D47B9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20273F28" w14:textId="77777777" w:rsidR="00CB709A" w:rsidRPr="00513C34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3D47B9" w14:paraId="00432AB3" w14:textId="77777777" w:rsidTr="00931392">
        <w:tc>
          <w:tcPr>
            <w:tcW w:w="561" w:type="dxa"/>
            <w:shd w:val="clear" w:color="auto" w:fill="BFBFBF" w:themeFill="background1" w:themeFillShade="BF"/>
          </w:tcPr>
          <w:p w14:paraId="6FD003D6" w14:textId="77777777" w:rsidR="00CB709A" w:rsidRPr="00840363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A302041" w14:textId="6D09D500" w:rsidR="00CB709A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43522CAA" w14:textId="77777777" w:rsidR="00CB709A" w:rsidRPr="003D47B9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2884170" w14:textId="77777777" w:rsidR="00CB709A" w:rsidRPr="003D47B9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931392" w14:paraId="4597844B" w14:textId="77777777" w:rsidTr="00931392">
        <w:tc>
          <w:tcPr>
            <w:tcW w:w="561" w:type="dxa"/>
            <w:shd w:val="clear" w:color="auto" w:fill="BFBFBF" w:themeFill="background1" w:themeFillShade="BF"/>
          </w:tcPr>
          <w:p w14:paraId="20ECB0EA" w14:textId="77777777" w:rsidR="00CB709A" w:rsidRPr="00931392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34BD2D5" w14:textId="74CCAEE0" w:rsidR="00CB709A" w:rsidRPr="00931392" w:rsidRDefault="00CB709A" w:rsidP="00CB709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31392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7EE3F657" w14:textId="77777777" w:rsidR="00CB709A" w:rsidRPr="00931392" w:rsidRDefault="00CB709A" w:rsidP="00CB709A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0A6E53F5" w14:textId="77777777" w:rsidR="00CB709A" w:rsidRPr="00931392" w:rsidRDefault="00CB709A" w:rsidP="00CB709A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B709A" w:rsidRPr="00D4642A" w14:paraId="24E33724" w14:textId="77777777" w:rsidTr="0023506F">
        <w:tc>
          <w:tcPr>
            <w:tcW w:w="561" w:type="dxa"/>
            <w:shd w:val="clear" w:color="auto" w:fill="auto"/>
          </w:tcPr>
          <w:p w14:paraId="78919391" w14:textId="77777777" w:rsidR="00CB709A" w:rsidRPr="00D4642A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D70C87" w14:textId="67CFC167" w:rsidR="00CB709A" w:rsidRPr="00D4642A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6C084B6A" w14:textId="77777777" w:rsidR="00CB709A" w:rsidRPr="00D4642A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15422070" w14:textId="77777777" w:rsidR="00CB709A" w:rsidRPr="00D4642A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709A" w:rsidRPr="00D4642A" w14:paraId="42697062" w14:textId="77777777" w:rsidTr="0023506F">
        <w:tc>
          <w:tcPr>
            <w:tcW w:w="561" w:type="dxa"/>
            <w:shd w:val="clear" w:color="auto" w:fill="auto"/>
          </w:tcPr>
          <w:p w14:paraId="7852463B" w14:textId="77777777" w:rsidR="00CB709A" w:rsidRPr="00D4642A" w:rsidRDefault="00CB709A" w:rsidP="00CB709A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5D4E08" w14:textId="4D3FB999" w:rsidR="00CB709A" w:rsidRPr="00AE0EC5" w:rsidRDefault="00CB709A" w:rsidP="00CB70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2187417B" w14:textId="77777777" w:rsidR="00CB709A" w:rsidRPr="00D4642A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5CE7C47A" w14:textId="77777777" w:rsidR="00CB709A" w:rsidRPr="00D4642A" w:rsidRDefault="00CB709A" w:rsidP="00CB70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E00E896" w14:textId="77777777" w:rsidR="003D47B9" w:rsidRDefault="003D47B9" w:rsidP="003D4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DC1262" w14:textId="3742881C" w:rsidR="00115F59" w:rsidRPr="006037C0" w:rsidRDefault="00115F59" w:rsidP="00115F5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Juli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21BA3456" w14:textId="77777777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606"/>
        <w:gridCol w:w="1664"/>
        <w:gridCol w:w="6025"/>
        <w:gridCol w:w="1481"/>
      </w:tblGrid>
      <w:tr w:rsidR="00515011" w:rsidRPr="00115F59" w14:paraId="2BECCB90" w14:textId="77777777" w:rsidTr="00B7389F">
        <w:tc>
          <w:tcPr>
            <w:tcW w:w="606" w:type="dxa"/>
            <w:shd w:val="clear" w:color="auto" w:fill="auto"/>
          </w:tcPr>
          <w:p w14:paraId="3717FE51" w14:textId="40DC31BA" w:rsidR="00515011" w:rsidRPr="00C45CD8" w:rsidRDefault="00515011" w:rsidP="00C45C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3453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2E843927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5" w:type="dxa"/>
            <w:shd w:val="clear" w:color="auto" w:fill="auto"/>
          </w:tcPr>
          <w:p w14:paraId="21915939" w14:textId="0C592F2D" w:rsidR="00515011" w:rsidRPr="00115F59" w:rsidRDefault="00B7389F" w:rsidP="00115F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 Uhr Zeugnisausgabe (</w:t>
            </w:r>
            <w:r w:rsidRPr="001148A7">
              <w:rPr>
                <w:rFonts w:ascii="Arial" w:hAnsi="Arial" w:cs="Arial"/>
                <w:sz w:val="28"/>
                <w:szCs w:val="28"/>
                <w:u w:val="single"/>
              </w:rPr>
              <w:t>mit</w:t>
            </w:r>
            <w:r>
              <w:rPr>
                <w:rFonts w:ascii="Arial" w:hAnsi="Arial" w:cs="Arial"/>
                <w:sz w:val="28"/>
                <w:szCs w:val="28"/>
              </w:rPr>
              <w:t xml:space="preserve"> Eltern)</w:t>
            </w:r>
          </w:p>
        </w:tc>
        <w:tc>
          <w:tcPr>
            <w:tcW w:w="1481" w:type="dxa"/>
            <w:shd w:val="clear" w:color="auto" w:fill="auto"/>
          </w:tcPr>
          <w:p w14:paraId="6018A131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5962F4B8" w14:textId="77777777" w:rsidTr="00813C36">
        <w:tc>
          <w:tcPr>
            <w:tcW w:w="606" w:type="dxa"/>
            <w:shd w:val="clear" w:color="auto" w:fill="auto"/>
          </w:tcPr>
          <w:p w14:paraId="364A2955" w14:textId="0FCC4310" w:rsidR="00515011" w:rsidRPr="00326C67" w:rsidRDefault="00515011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34539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5620696F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5" w:type="dxa"/>
            <w:shd w:val="clear" w:color="auto" w:fill="FFFF00"/>
          </w:tcPr>
          <w:p w14:paraId="3479B312" w14:textId="3C396416" w:rsidR="00515011" w:rsidRPr="00115F59" w:rsidRDefault="0023506F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3C0980">
              <w:rPr>
                <w:rFonts w:ascii="Arial" w:hAnsi="Arial" w:cs="Arial"/>
                <w:sz w:val="28"/>
                <w:szCs w:val="28"/>
              </w:rPr>
              <w:t>1. Ferientag</w:t>
            </w:r>
            <w:r w:rsidRPr="00475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</w:t>
            </w:r>
            <w:r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Achtung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!</w:t>
            </w:r>
            <w:r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</w:t>
            </w:r>
            <w:r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bweichend von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der </w:t>
            </w:r>
            <w:r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Ferienregelung des Landesschulamtes</w:t>
            </w:r>
          </w:p>
        </w:tc>
        <w:tc>
          <w:tcPr>
            <w:tcW w:w="1481" w:type="dxa"/>
            <w:shd w:val="clear" w:color="auto" w:fill="auto"/>
          </w:tcPr>
          <w:p w14:paraId="3BD79B05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1348CC7A" w14:textId="77777777" w:rsidTr="00813C36">
        <w:tc>
          <w:tcPr>
            <w:tcW w:w="606" w:type="dxa"/>
            <w:shd w:val="clear" w:color="auto" w:fill="auto"/>
          </w:tcPr>
          <w:p w14:paraId="445311E2" w14:textId="5F27584B" w:rsidR="00515011" w:rsidRPr="00326C67" w:rsidRDefault="00515011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34539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41E1D92D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5" w:type="dxa"/>
            <w:shd w:val="clear" w:color="auto" w:fill="FFFF00"/>
          </w:tcPr>
          <w:p w14:paraId="10557788" w14:textId="77777777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39D74A43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3A5D939F" w14:textId="77777777" w:rsidTr="00813C36">
        <w:tc>
          <w:tcPr>
            <w:tcW w:w="606" w:type="dxa"/>
            <w:shd w:val="clear" w:color="auto" w:fill="BFBFBF" w:themeFill="background1" w:themeFillShade="BF"/>
          </w:tcPr>
          <w:p w14:paraId="6AD91984" w14:textId="7488DD73" w:rsidR="00515011" w:rsidRPr="00326C67" w:rsidRDefault="00515011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34539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25B4DBCF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5" w:type="dxa"/>
            <w:shd w:val="clear" w:color="auto" w:fill="BFBFBF" w:themeFill="background1" w:themeFillShade="BF"/>
          </w:tcPr>
          <w:p w14:paraId="26615B9C" w14:textId="77777777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14:paraId="0004271F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263D83" w14:paraId="70F9201E" w14:textId="77777777" w:rsidTr="00813C36">
        <w:tc>
          <w:tcPr>
            <w:tcW w:w="606" w:type="dxa"/>
            <w:shd w:val="clear" w:color="auto" w:fill="BFBFBF" w:themeFill="background1" w:themeFillShade="BF"/>
          </w:tcPr>
          <w:p w14:paraId="32F51FEB" w14:textId="5C63C766" w:rsidR="00515011" w:rsidRPr="00326C67" w:rsidRDefault="00515011" w:rsidP="00326C6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0</w:t>
            </w:r>
            <w:r w:rsidR="00734539"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00D643F4" w14:textId="77777777" w:rsidR="00515011" w:rsidRPr="00263D83" w:rsidRDefault="00515011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63D8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5" w:type="dxa"/>
            <w:shd w:val="clear" w:color="auto" w:fill="BFBFBF" w:themeFill="background1" w:themeFillShade="BF"/>
          </w:tcPr>
          <w:p w14:paraId="36F9A95B" w14:textId="77777777" w:rsidR="00515011" w:rsidRPr="00263D83" w:rsidRDefault="00515011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14:paraId="22E2C700" w14:textId="77777777" w:rsidR="00515011" w:rsidRPr="00263D83" w:rsidRDefault="00515011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515011" w:rsidRPr="00115F59" w14:paraId="3E54CD25" w14:textId="77777777" w:rsidTr="00EA0C01">
        <w:tc>
          <w:tcPr>
            <w:tcW w:w="606" w:type="dxa"/>
            <w:shd w:val="clear" w:color="auto" w:fill="auto"/>
          </w:tcPr>
          <w:p w14:paraId="205205ED" w14:textId="57EB68FF" w:rsidR="00515011" w:rsidRPr="00326C67" w:rsidRDefault="00515011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34539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05BA25A6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5" w:type="dxa"/>
            <w:shd w:val="clear" w:color="auto" w:fill="FFFF00"/>
          </w:tcPr>
          <w:p w14:paraId="51430EE5" w14:textId="77777777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149F4CDF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342D7A6F" w14:textId="77777777" w:rsidTr="00EA0C01">
        <w:tc>
          <w:tcPr>
            <w:tcW w:w="606" w:type="dxa"/>
            <w:shd w:val="clear" w:color="auto" w:fill="auto"/>
          </w:tcPr>
          <w:p w14:paraId="564EDEE1" w14:textId="01151F0B" w:rsidR="00515011" w:rsidRPr="00326C67" w:rsidRDefault="00515011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34539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2AC940CC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5" w:type="dxa"/>
            <w:shd w:val="clear" w:color="auto" w:fill="FFFF00"/>
          </w:tcPr>
          <w:p w14:paraId="05C78A89" w14:textId="77777777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531A54A1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109201A3" w14:textId="77777777" w:rsidTr="00EA0C01">
        <w:tc>
          <w:tcPr>
            <w:tcW w:w="606" w:type="dxa"/>
            <w:shd w:val="clear" w:color="auto" w:fill="auto"/>
          </w:tcPr>
          <w:p w14:paraId="4FBEB4E9" w14:textId="211535E0" w:rsidR="00515011" w:rsidRPr="00326C67" w:rsidRDefault="00515011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34539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622F3E83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5" w:type="dxa"/>
            <w:shd w:val="clear" w:color="auto" w:fill="FFFF00"/>
          </w:tcPr>
          <w:p w14:paraId="497E08B2" w14:textId="77777777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03207E18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7E2BF137" w14:textId="77777777" w:rsidTr="00EA0C01">
        <w:tc>
          <w:tcPr>
            <w:tcW w:w="606" w:type="dxa"/>
            <w:shd w:val="clear" w:color="auto" w:fill="auto"/>
          </w:tcPr>
          <w:p w14:paraId="4C55966B" w14:textId="7163604E" w:rsidR="00515011" w:rsidRPr="00326C67" w:rsidRDefault="00734539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51501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0A786D4D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5" w:type="dxa"/>
            <w:shd w:val="clear" w:color="auto" w:fill="FFFF00"/>
          </w:tcPr>
          <w:p w14:paraId="4905E210" w14:textId="77777777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01BE5768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1E608D10" w14:textId="77777777" w:rsidTr="00EA0C01">
        <w:tc>
          <w:tcPr>
            <w:tcW w:w="606" w:type="dxa"/>
            <w:shd w:val="clear" w:color="auto" w:fill="auto"/>
          </w:tcPr>
          <w:p w14:paraId="76D1D346" w14:textId="1DCD2D23" w:rsidR="00515011" w:rsidRPr="00326C67" w:rsidRDefault="00515011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34539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6AA324C8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5" w:type="dxa"/>
            <w:shd w:val="clear" w:color="auto" w:fill="FFFF00"/>
          </w:tcPr>
          <w:p w14:paraId="0FC6EC58" w14:textId="52B2881F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5D659DB8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69EF60B7" w14:textId="77777777" w:rsidTr="00813C36">
        <w:tc>
          <w:tcPr>
            <w:tcW w:w="606" w:type="dxa"/>
            <w:shd w:val="clear" w:color="auto" w:fill="BFBFBF" w:themeFill="background1" w:themeFillShade="BF"/>
          </w:tcPr>
          <w:p w14:paraId="791063E5" w14:textId="0FAAF365" w:rsidR="00515011" w:rsidRPr="00326C67" w:rsidRDefault="00515011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3453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04D5342B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5" w:type="dxa"/>
            <w:shd w:val="clear" w:color="auto" w:fill="BFBFBF" w:themeFill="background1" w:themeFillShade="BF"/>
          </w:tcPr>
          <w:p w14:paraId="023EFF5C" w14:textId="6D169AB1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14:paraId="45D72691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263D83" w14:paraId="5F59F99B" w14:textId="77777777" w:rsidTr="00813C36">
        <w:tc>
          <w:tcPr>
            <w:tcW w:w="606" w:type="dxa"/>
            <w:shd w:val="clear" w:color="auto" w:fill="BFBFBF" w:themeFill="background1" w:themeFillShade="BF"/>
          </w:tcPr>
          <w:p w14:paraId="1F5E4DBC" w14:textId="68540C9B" w:rsidR="00515011" w:rsidRPr="00326C67" w:rsidRDefault="00515011" w:rsidP="00326C6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 w:rsidR="00734539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7FD8E56F" w14:textId="77777777" w:rsidR="00515011" w:rsidRPr="00263D83" w:rsidRDefault="00515011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63D8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5" w:type="dxa"/>
            <w:shd w:val="clear" w:color="auto" w:fill="BFBFBF" w:themeFill="background1" w:themeFillShade="BF"/>
          </w:tcPr>
          <w:p w14:paraId="3EE6BFBF" w14:textId="034F95FD" w:rsidR="00515011" w:rsidRPr="00263D83" w:rsidRDefault="00515011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14:paraId="3556D5EF" w14:textId="77777777" w:rsidR="00515011" w:rsidRPr="00263D83" w:rsidRDefault="00515011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515011" w:rsidRPr="00115F59" w14:paraId="33909CF0" w14:textId="77777777" w:rsidTr="00813C36">
        <w:tc>
          <w:tcPr>
            <w:tcW w:w="606" w:type="dxa"/>
            <w:shd w:val="clear" w:color="auto" w:fill="auto"/>
          </w:tcPr>
          <w:p w14:paraId="19C9899A" w14:textId="40D9271E" w:rsidR="00515011" w:rsidRPr="00326C67" w:rsidRDefault="00515011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34539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63B087B3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5" w:type="dxa"/>
            <w:shd w:val="clear" w:color="auto" w:fill="FFC000"/>
          </w:tcPr>
          <w:p w14:paraId="0652C50F" w14:textId="12DBAEE9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305E7A8F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7D3DA714" w14:textId="77777777" w:rsidTr="00813C36">
        <w:tc>
          <w:tcPr>
            <w:tcW w:w="606" w:type="dxa"/>
            <w:shd w:val="clear" w:color="auto" w:fill="auto"/>
          </w:tcPr>
          <w:p w14:paraId="4DE1669F" w14:textId="59A571C3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34539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5B2ACDE2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5" w:type="dxa"/>
            <w:shd w:val="clear" w:color="auto" w:fill="FFC000"/>
          </w:tcPr>
          <w:p w14:paraId="14293511" w14:textId="5A67C955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0BE5781D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6C960725" w14:textId="77777777" w:rsidTr="00813C36">
        <w:tc>
          <w:tcPr>
            <w:tcW w:w="606" w:type="dxa"/>
            <w:shd w:val="clear" w:color="auto" w:fill="auto"/>
          </w:tcPr>
          <w:p w14:paraId="413FB376" w14:textId="0EA7A54D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34539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43D47FD2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5" w:type="dxa"/>
            <w:shd w:val="clear" w:color="auto" w:fill="FFC000"/>
          </w:tcPr>
          <w:p w14:paraId="4A387FD8" w14:textId="06C130C5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748D522A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274AA023" w14:textId="77777777" w:rsidTr="00813C36">
        <w:tc>
          <w:tcPr>
            <w:tcW w:w="606" w:type="dxa"/>
            <w:shd w:val="clear" w:color="auto" w:fill="auto"/>
          </w:tcPr>
          <w:p w14:paraId="529D1A3D" w14:textId="3BD689E4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D17D7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7004837A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5" w:type="dxa"/>
            <w:shd w:val="clear" w:color="auto" w:fill="FFC000"/>
          </w:tcPr>
          <w:p w14:paraId="7834E00B" w14:textId="05DEB77D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1F840899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7A87A4E8" w14:textId="77777777" w:rsidTr="00813C36">
        <w:tc>
          <w:tcPr>
            <w:tcW w:w="606" w:type="dxa"/>
            <w:shd w:val="clear" w:color="auto" w:fill="auto"/>
          </w:tcPr>
          <w:p w14:paraId="74EE2E49" w14:textId="09DFA884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D17D7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7072A2F9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5" w:type="dxa"/>
            <w:shd w:val="clear" w:color="auto" w:fill="FFC000"/>
          </w:tcPr>
          <w:p w14:paraId="78E31F6B" w14:textId="1E462613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1" w:type="dxa"/>
            <w:shd w:val="clear" w:color="auto" w:fill="auto"/>
          </w:tcPr>
          <w:p w14:paraId="3C393A8A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0C8884DE" w14:textId="77777777" w:rsidTr="00813C36">
        <w:tc>
          <w:tcPr>
            <w:tcW w:w="606" w:type="dxa"/>
            <w:shd w:val="clear" w:color="auto" w:fill="BFBFBF" w:themeFill="background1" w:themeFillShade="BF"/>
          </w:tcPr>
          <w:p w14:paraId="40CE643F" w14:textId="7E1CD828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D17D7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8E8AA6A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5" w:type="dxa"/>
            <w:shd w:val="clear" w:color="auto" w:fill="BFBFBF" w:themeFill="background1" w:themeFillShade="BF"/>
          </w:tcPr>
          <w:p w14:paraId="20DE8312" w14:textId="261CE9CD" w:rsidR="00515011" w:rsidRPr="00115F59" w:rsidRDefault="00EA0C01" w:rsidP="00115F59">
            <w:pPr>
              <w:rPr>
                <w:rFonts w:ascii="Arial" w:hAnsi="Arial" w:cs="Arial"/>
                <w:sz w:val="36"/>
                <w:szCs w:val="36"/>
              </w:rPr>
            </w:pPr>
            <w:r w:rsidRPr="00041C6F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9" behindDoc="0" locked="0" layoutInCell="1" allowOverlap="1" wp14:anchorId="7BF70FF5" wp14:editId="54E19FFC">
                      <wp:simplePos x="0" y="0"/>
                      <wp:positionH relativeFrom="column">
                        <wp:posOffset>221805</wp:posOffset>
                      </wp:positionH>
                      <wp:positionV relativeFrom="paragraph">
                        <wp:posOffset>136509</wp:posOffset>
                      </wp:positionV>
                      <wp:extent cx="3179269" cy="337526"/>
                      <wp:effectExtent l="0" t="838200" r="0" b="843915"/>
                      <wp:wrapNone/>
                      <wp:docPr id="470828226" name="Textfeld 470828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68811">
                                <a:off x="0" y="0"/>
                                <a:ext cx="3179269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B8AF5C" w14:textId="77777777" w:rsidR="00515011" w:rsidRPr="009406EB" w:rsidRDefault="00515011" w:rsidP="00041C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70FF5" id="Textfeld 470828226" o:spid="_x0000_s1030" type="#_x0000_t202" style="position:absolute;margin-left:17.45pt;margin-top:10.75pt;width:250.35pt;height:26.6pt;rotation:-2109373fd;z-index:2516848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" fillcolor="window" strokeweight=".5pt">
                      <v:textbox>
                        <w:txbxContent>
                          <w:p w14:paraId="55B8AF5C" w14:textId="77777777" w:rsidR="00515011" w:rsidRPr="009406EB" w:rsidRDefault="00515011" w:rsidP="00041C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1" w:type="dxa"/>
            <w:shd w:val="clear" w:color="auto" w:fill="BFBFBF" w:themeFill="background1" w:themeFillShade="BF"/>
          </w:tcPr>
          <w:p w14:paraId="135705DC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263D83" w14:paraId="78194396" w14:textId="77777777" w:rsidTr="00813C36">
        <w:tc>
          <w:tcPr>
            <w:tcW w:w="606" w:type="dxa"/>
            <w:shd w:val="clear" w:color="auto" w:fill="BFBFBF" w:themeFill="background1" w:themeFillShade="BF"/>
          </w:tcPr>
          <w:p w14:paraId="6C5DF81C" w14:textId="4769C6C0" w:rsidR="00515011" w:rsidRPr="005F0DAF" w:rsidRDefault="006D17D7" w:rsidP="005F0DA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19</w:t>
            </w:r>
            <w:r w:rsidR="00515011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6C04449A" w14:textId="77777777" w:rsidR="00515011" w:rsidRPr="00263D83" w:rsidRDefault="00515011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63D8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5" w:type="dxa"/>
            <w:shd w:val="clear" w:color="auto" w:fill="BFBFBF" w:themeFill="background1" w:themeFillShade="BF"/>
          </w:tcPr>
          <w:p w14:paraId="7AC8C0A7" w14:textId="77777777" w:rsidR="00515011" w:rsidRPr="00263D83" w:rsidRDefault="00515011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14:paraId="0293B87D" w14:textId="77777777" w:rsidR="00515011" w:rsidRPr="00263D83" w:rsidRDefault="00515011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515011" w:rsidRPr="00115F59" w14:paraId="629EB19D" w14:textId="77777777" w:rsidTr="00EA0C01">
        <w:tc>
          <w:tcPr>
            <w:tcW w:w="606" w:type="dxa"/>
            <w:shd w:val="clear" w:color="auto" w:fill="auto"/>
          </w:tcPr>
          <w:p w14:paraId="7C42C9D3" w14:textId="091F76A7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17D7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2945AFFF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5" w:type="dxa"/>
            <w:shd w:val="clear" w:color="auto" w:fill="FFC000"/>
          </w:tcPr>
          <w:p w14:paraId="717D855A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1" w:type="dxa"/>
            <w:shd w:val="clear" w:color="auto" w:fill="auto"/>
          </w:tcPr>
          <w:p w14:paraId="7771C4FA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3A415C7A" w14:textId="77777777" w:rsidTr="00EA0C01">
        <w:tc>
          <w:tcPr>
            <w:tcW w:w="606" w:type="dxa"/>
            <w:shd w:val="clear" w:color="auto" w:fill="auto"/>
          </w:tcPr>
          <w:p w14:paraId="7D10CB8B" w14:textId="0082061E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17D7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085D88D6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5" w:type="dxa"/>
            <w:shd w:val="clear" w:color="auto" w:fill="FFC000"/>
          </w:tcPr>
          <w:p w14:paraId="07573E9B" w14:textId="77777777" w:rsidR="00515011" w:rsidRPr="00115F59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39097103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63864B0C" w14:textId="77777777" w:rsidTr="00EA0C01">
        <w:tc>
          <w:tcPr>
            <w:tcW w:w="606" w:type="dxa"/>
            <w:shd w:val="clear" w:color="auto" w:fill="auto"/>
          </w:tcPr>
          <w:p w14:paraId="78858CBC" w14:textId="599373D8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17D7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3674EF06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5" w:type="dxa"/>
            <w:shd w:val="clear" w:color="auto" w:fill="FFC000"/>
          </w:tcPr>
          <w:p w14:paraId="3F029438" w14:textId="77777777" w:rsidR="00515011" w:rsidRPr="00115F59" w:rsidRDefault="00515011" w:rsidP="00115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60FCF66B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50FF9696" w14:textId="77777777" w:rsidTr="00EA0C01">
        <w:tc>
          <w:tcPr>
            <w:tcW w:w="606" w:type="dxa"/>
            <w:shd w:val="clear" w:color="auto" w:fill="auto"/>
          </w:tcPr>
          <w:p w14:paraId="31FA05F1" w14:textId="30248898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17D7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5FC2CEAF" w14:textId="77777777" w:rsidR="00515011" w:rsidRPr="00AE0EC5" w:rsidRDefault="00515011" w:rsidP="005D38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5" w:type="dxa"/>
            <w:shd w:val="clear" w:color="auto" w:fill="FFC000"/>
          </w:tcPr>
          <w:p w14:paraId="4F7FEB23" w14:textId="77777777" w:rsidR="00515011" w:rsidRPr="00115F59" w:rsidRDefault="00515011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1" w:type="dxa"/>
            <w:shd w:val="clear" w:color="auto" w:fill="auto"/>
          </w:tcPr>
          <w:p w14:paraId="796C7634" w14:textId="77777777" w:rsidR="00515011" w:rsidRPr="00115F59" w:rsidRDefault="00515011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226B6644" w14:textId="77777777" w:rsidTr="00EA0C01">
        <w:tc>
          <w:tcPr>
            <w:tcW w:w="606" w:type="dxa"/>
            <w:shd w:val="clear" w:color="auto" w:fill="auto"/>
          </w:tcPr>
          <w:p w14:paraId="7840CF55" w14:textId="7AD2BA96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17D7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695EDDB9" w14:textId="77777777" w:rsidR="00515011" w:rsidRPr="00AE0EC5" w:rsidRDefault="00515011" w:rsidP="005D38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5" w:type="dxa"/>
            <w:shd w:val="clear" w:color="auto" w:fill="FFC000"/>
          </w:tcPr>
          <w:p w14:paraId="776CE722" w14:textId="77777777" w:rsidR="00515011" w:rsidRPr="00115F59" w:rsidRDefault="00515011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1" w:type="dxa"/>
            <w:shd w:val="clear" w:color="auto" w:fill="auto"/>
          </w:tcPr>
          <w:p w14:paraId="27EBF6E5" w14:textId="77777777" w:rsidR="00515011" w:rsidRPr="00115F59" w:rsidRDefault="00515011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25A26CD3" w14:textId="77777777" w:rsidTr="00813C36">
        <w:tc>
          <w:tcPr>
            <w:tcW w:w="606" w:type="dxa"/>
            <w:shd w:val="clear" w:color="auto" w:fill="BFBFBF" w:themeFill="background1" w:themeFillShade="BF"/>
          </w:tcPr>
          <w:p w14:paraId="0D3F0597" w14:textId="058AC7CB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17D7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5C61EE3" w14:textId="77777777" w:rsidR="00515011" w:rsidRPr="00AE0EC5" w:rsidRDefault="0051501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5" w:type="dxa"/>
            <w:shd w:val="clear" w:color="auto" w:fill="BFBFBF" w:themeFill="background1" w:themeFillShade="BF"/>
          </w:tcPr>
          <w:p w14:paraId="5C9BCAAC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14:paraId="5FBB0B03" w14:textId="77777777" w:rsidR="00515011" w:rsidRPr="00115F59" w:rsidRDefault="00515011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840363" w14:paraId="157FC445" w14:textId="77777777" w:rsidTr="00813C36">
        <w:tc>
          <w:tcPr>
            <w:tcW w:w="606" w:type="dxa"/>
            <w:shd w:val="clear" w:color="auto" w:fill="BFBFBF" w:themeFill="background1" w:themeFillShade="BF"/>
          </w:tcPr>
          <w:p w14:paraId="6335A25B" w14:textId="26831DAA" w:rsidR="00515011" w:rsidRPr="005F0DAF" w:rsidRDefault="00515011" w:rsidP="005F0DA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 w:rsidR="006D17D7"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1BA276BF" w14:textId="77777777" w:rsidR="00515011" w:rsidRPr="00840363" w:rsidRDefault="00515011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5" w:type="dxa"/>
            <w:shd w:val="clear" w:color="auto" w:fill="BFBFBF" w:themeFill="background1" w:themeFillShade="BF"/>
          </w:tcPr>
          <w:p w14:paraId="42B23043" w14:textId="77777777" w:rsidR="00515011" w:rsidRPr="00840363" w:rsidRDefault="00515011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14:paraId="48F260FE" w14:textId="77777777" w:rsidR="00515011" w:rsidRPr="00840363" w:rsidRDefault="00515011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515011" w:rsidRPr="00115F59" w14:paraId="4AA4FB26" w14:textId="77777777" w:rsidTr="00813C36">
        <w:tc>
          <w:tcPr>
            <w:tcW w:w="606" w:type="dxa"/>
            <w:shd w:val="clear" w:color="auto" w:fill="auto"/>
          </w:tcPr>
          <w:p w14:paraId="6199564B" w14:textId="527AE53F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17D7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5290632C" w14:textId="77777777" w:rsidR="00515011" w:rsidRPr="00AE0EC5" w:rsidRDefault="00515011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5" w:type="dxa"/>
            <w:shd w:val="clear" w:color="auto" w:fill="FFFF00"/>
          </w:tcPr>
          <w:p w14:paraId="0839665B" w14:textId="77777777" w:rsidR="00515011" w:rsidRPr="00115F59" w:rsidRDefault="00515011" w:rsidP="0093611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1D185C98" w14:textId="77777777" w:rsidR="00515011" w:rsidRPr="00115F59" w:rsidRDefault="00515011" w:rsidP="0093611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45799941" w14:textId="77777777" w:rsidTr="00813C36">
        <w:tc>
          <w:tcPr>
            <w:tcW w:w="606" w:type="dxa"/>
            <w:shd w:val="clear" w:color="auto" w:fill="auto"/>
          </w:tcPr>
          <w:p w14:paraId="3643C908" w14:textId="1D2219D6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17D7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618404C8" w14:textId="77777777" w:rsidR="00515011" w:rsidRDefault="00515011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5" w:type="dxa"/>
            <w:shd w:val="clear" w:color="auto" w:fill="FFFF00"/>
          </w:tcPr>
          <w:p w14:paraId="20B8546F" w14:textId="77777777" w:rsidR="00515011" w:rsidRPr="00115F59" w:rsidRDefault="00515011" w:rsidP="00DB53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5A8BEFC1" w14:textId="77777777" w:rsidR="00515011" w:rsidRPr="00115F59" w:rsidRDefault="00515011" w:rsidP="0093611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06B2CA86" w14:textId="77777777" w:rsidTr="00813C36">
        <w:tc>
          <w:tcPr>
            <w:tcW w:w="606" w:type="dxa"/>
            <w:shd w:val="clear" w:color="auto" w:fill="auto"/>
          </w:tcPr>
          <w:p w14:paraId="64F919CB" w14:textId="33FFB76A" w:rsidR="00515011" w:rsidRPr="005F0DAF" w:rsidRDefault="006D17D7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 w:rsidR="0051501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435F7004" w14:textId="77777777" w:rsidR="00515011" w:rsidRDefault="00515011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5" w:type="dxa"/>
            <w:shd w:val="clear" w:color="auto" w:fill="FFFF00"/>
          </w:tcPr>
          <w:p w14:paraId="3F59192D" w14:textId="77777777" w:rsidR="00515011" w:rsidRPr="00115F59" w:rsidRDefault="00515011" w:rsidP="0093611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5827B760" w14:textId="77777777" w:rsidR="00515011" w:rsidRPr="00115F59" w:rsidRDefault="00515011" w:rsidP="0093611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5011" w:rsidRPr="00115F59" w14:paraId="216006F1" w14:textId="77777777" w:rsidTr="00813C36">
        <w:tc>
          <w:tcPr>
            <w:tcW w:w="606" w:type="dxa"/>
            <w:shd w:val="clear" w:color="auto" w:fill="auto"/>
          </w:tcPr>
          <w:p w14:paraId="141038B2" w14:textId="5D8557D3" w:rsidR="00515011" w:rsidRPr="005F0DAF" w:rsidRDefault="00515011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D17D7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4D5BB91D" w14:textId="77777777" w:rsidR="00515011" w:rsidRDefault="00515011" w:rsidP="00913DF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5" w:type="dxa"/>
            <w:shd w:val="clear" w:color="auto" w:fill="FFFF00"/>
          </w:tcPr>
          <w:p w14:paraId="52D96D11" w14:textId="70DE49AE" w:rsidR="00515011" w:rsidRPr="00D03441" w:rsidRDefault="00515011" w:rsidP="00913DF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A3A15B7" w14:textId="77777777" w:rsidR="00515011" w:rsidRPr="00115F59" w:rsidRDefault="00515011" w:rsidP="00913DF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56E5" w:rsidRPr="00115F59" w14:paraId="3AE5C5D7" w14:textId="77777777" w:rsidTr="00813C36">
        <w:tc>
          <w:tcPr>
            <w:tcW w:w="606" w:type="dxa"/>
            <w:shd w:val="clear" w:color="auto" w:fill="auto"/>
          </w:tcPr>
          <w:p w14:paraId="3318C64B" w14:textId="2CD26803" w:rsidR="000256E5" w:rsidRDefault="000256E5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</w:t>
            </w:r>
          </w:p>
        </w:tc>
        <w:tc>
          <w:tcPr>
            <w:tcW w:w="1664" w:type="dxa"/>
            <w:shd w:val="clear" w:color="auto" w:fill="auto"/>
          </w:tcPr>
          <w:p w14:paraId="587C0562" w14:textId="19AF3593" w:rsidR="000256E5" w:rsidRPr="00AE0EC5" w:rsidRDefault="000256E5" w:rsidP="00913D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5" w:type="dxa"/>
            <w:shd w:val="clear" w:color="auto" w:fill="FFFF00"/>
          </w:tcPr>
          <w:p w14:paraId="28E76E26" w14:textId="77777777" w:rsidR="000256E5" w:rsidRPr="00D03441" w:rsidRDefault="000256E5" w:rsidP="00913DF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17970B6" w14:textId="77777777" w:rsidR="000256E5" w:rsidRPr="00115F59" w:rsidRDefault="000256E5" w:rsidP="00913DF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94E2A7B" w14:textId="6B205154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4E894C65" w14:textId="77777777" w:rsidR="00041C6F" w:rsidRPr="0080526C" w:rsidRDefault="00041C6F" w:rsidP="00041C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</w:p>
    <w:p w14:paraId="6DD50A4E" w14:textId="77777777" w:rsidR="00115F59" w:rsidRPr="00922333" w:rsidRDefault="00115F59" w:rsidP="00115F5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5E4D3F" w14:textId="72CADBD4" w:rsidR="00115F59" w:rsidRPr="006037C0" w:rsidRDefault="00115F59" w:rsidP="00115F5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6037C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August 202</w:t>
      </w:r>
      <w:r w:rsidR="004278E0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32C660B9" w14:textId="77777777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606"/>
        <w:gridCol w:w="1664"/>
        <w:gridCol w:w="6023"/>
        <w:gridCol w:w="1483"/>
      </w:tblGrid>
      <w:tr w:rsidR="00115F59" w:rsidRPr="00115F59" w14:paraId="6EB97D2D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050C491F" w14:textId="75EF3F8C" w:rsidR="00115F59" w:rsidRPr="004B75D0" w:rsidRDefault="00C9185A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B75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35DE575" w14:textId="0D8BE3D4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04388004" w14:textId="2F32013B" w:rsidR="00115F59" w:rsidRPr="00656A8C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0693CA0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CDE859C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5D040801" w14:textId="3A69FB90" w:rsidR="00115F59" w:rsidRPr="004B75D0" w:rsidRDefault="00C9185A" w:rsidP="004B75D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 w:rsidR="004B75D0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7EB3F47D" w14:textId="588F5CF2" w:rsidR="00115F59" w:rsidRPr="00AE0EC5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58B74F5A" w14:textId="2F43F2F8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0B6C17ED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00DC6449" w14:textId="77777777" w:rsidTr="0045417D">
        <w:tc>
          <w:tcPr>
            <w:tcW w:w="606" w:type="dxa"/>
            <w:shd w:val="clear" w:color="auto" w:fill="auto"/>
          </w:tcPr>
          <w:p w14:paraId="0FB89973" w14:textId="73F7ACA1" w:rsidR="00C14D33" w:rsidRPr="004B75D0" w:rsidRDefault="00C9185A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14D3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37E39A35" w14:textId="4DB2D5C7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3" w:type="dxa"/>
            <w:shd w:val="clear" w:color="auto" w:fill="FFFF00"/>
          </w:tcPr>
          <w:p w14:paraId="319FBD65" w14:textId="70482077" w:rsidR="00C14D33" w:rsidRPr="009D5309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583192DF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66DDBA38" w14:textId="77777777" w:rsidTr="006364CF">
        <w:tc>
          <w:tcPr>
            <w:tcW w:w="606" w:type="dxa"/>
            <w:shd w:val="clear" w:color="auto" w:fill="auto"/>
          </w:tcPr>
          <w:p w14:paraId="21FFEDE2" w14:textId="34DECF2C" w:rsidR="00C14D33" w:rsidRPr="004B75D0" w:rsidRDefault="00C9185A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14D3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7255B4C4" w14:textId="463FBAEF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3" w:type="dxa"/>
            <w:shd w:val="clear" w:color="auto" w:fill="FFFF00"/>
          </w:tcPr>
          <w:p w14:paraId="5D04BB59" w14:textId="79AF2FD5" w:rsidR="00C14D33" w:rsidRPr="001815A1" w:rsidRDefault="00C14D33" w:rsidP="002E5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19943C65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48168FC8" w14:textId="77777777" w:rsidTr="006364CF">
        <w:tc>
          <w:tcPr>
            <w:tcW w:w="606" w:type="dxa"/>
            <w:shd w:val="clear" w:color="auto" w:fill="auto"/>
          </w:tcPr>
          <w:p w14:paraId="633DD3C7" w14:textId="4361EB61" w:rsidR="00C14D33" w:rsidRPr="004B75D0" w:rsidRDefault="00C9185A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14D3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55F2668A" w14:textId="2D9F2C20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3" w:type="dxa"/>
            <w:shd w:val="clear" w:color="auto" w:fill="FFFF00"/>
          </w:tcPr>
          <w:p w14:paraId="4F548F87" w14:textId="140DE184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7A130E3F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230511D1" w14:textId="77777777" w:rsidTr="00CD60B9">
        <w:tc>
          <w:tcPr>
            <w:tcW w:w="606" w:type="dxa"/>
            <w:shd w:val="clear" w:color="auto" w:fill="auto"/>
          </w:tcPr>
          <w:p w14:paraId="2496C01A" w14:textId="0E8DAE7D" w:rsidR="00C14D33" w:rsidRPr="004B75D0" w:rsidRDefault="00C9185A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C14D3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4654741F" w14:textId="33BE1A7B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3" w:type="dxa"/>
            <w:shd w:val="clear" w:color="auto" w:fill="FFFF00"/>
          </w:tcPr>
          <w:p w14:paraId="30F79876" w14:textId="68329317" w:rsidR="00C14D33" w:rsidRPr="00115F59" w:rsidRDefault="00243B91" w:rsidP="00C14D33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83" w:type="dxa"/>
            <w:shd w:val="clear" w:color="auto" w:fill="auto"/>
          </w:tcPr>
          <w:p w14:paraId="25A0C07C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5DE3A975" w14:textId="77777777" w:rsidTr="00CD60B9">
        <w:tc>
          <w:tcPr>
            <w:tcW w:w="606" w:type="dxa"/>
            <w:shd w:val="clear" w:color="auto" w:fill="auto"/>
          </w:tcPr>
          <w:p w14:paraId="14893E51" w14:textId="7AAC9299" w:rsidR="00C14D33" w:rsidRPr="004B75D0" w:rsidRDefault="00C9185A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14D3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70287686" w14:textId="75BA255B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3" w:type="dxa"/>
            <w:shd w:val="clear" w:color="auto" w:fill="FFFF00"/>
          </w:tcPr>
          <w:p w14:paraId="5B57EF5C" w14:textId="29D61651" w:rsidR="00C14D33" w:rsidRPr="00115F59" w:rsidRDefault="00243B91" w:rsidP="00C14D33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83" w:type="dxa"/>
            <w:shd w:val="clear" w:color="auto" w:fill="auto"/>
          </w:tcPr>
          <w:p w14:paraId="57867FDA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5AAC90DB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01E8D07D" w14:textId="7072D102" w:rsidR="00C14D33" w:rsidRPr="004B75D0" w:rsidRDefault="00C9185A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C14D3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5B92FCDD" w14:textId="5BD089BA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30FB7FA2" w14:textId="2C6606DB" w:rsidR="00C14D33" w:rsidRPr="00115F59" w:rsidRDefault="00CD60B9" w:rsidP="00FD30D3">
            <w:pPr>
              <w:rPr>
                <w:rFonts w:ascii="Arial" w:hAnsi="Arial" w:cs="Arial"/>
                <w:sz w:val="36"/>
                <w:szCs w:val="36"/>
              </w:rPr>
            </w:pPr>
            <w:r w:rsidRPr="00656A8C">
              <w:rPr>
                <w:rFonts w:ascii="Arial" w:hAnsi="Arial" w:cs="Arial"/>
                <w:sz w:val="28"/>
                <w:szCs w:val="28"/>
              </w:rPr>
              <w:t>08.00 – 13.00 Uhr Arbeitseinsatz der Eltern und des FGS-Teams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3B5C300F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2E8DCC10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293E007F" w14:textId="4A503E8B" w:rsidR="00C14D33" w:rsidRPr="004B75D0" w:rsidRDefault="00C9185A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  <w:r w:rsidR="00C14D33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AA5C0EF" w14:textId="4B9C8CF9" w:rsidR="00C14D33" w:rsidRPr="00AE0EC5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53E75E86" w14:textId="56EA7DB1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E222261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3B8BCD2E" w14:textId="77777777" w:rsidTr="00423BA6">
        <w:tc>
          <w:tcPr>
            <w:tcW w:w="606" w:type="dxa"/>
            <w:shd w:val="clear" w:color="auto" w:fill="auto"/>
          </w:tcPr>
          <w:p w14:paraId="10DA6027" w14:textId="5018AB98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9185A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24A75F95" w14:textId="53C7E3CC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3" w:type="dxa"/>
            <w:shd w:val="clear" w:color="auto" w:fill="FFFF00"/>
          </w:tcPr>
          <w:p w14:paraId="1A126ED7" w14:textId="77777777" w:rsidR="00243B91" w:rsidRDefault="00243B91" w:rsidP="00243B9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440A9F6F" w14:textId="50330073" w:rsidR="00C14D33" w:rsidRPr="00DB5392" w:rsidRDefault="00243B91" w:rsidP="00243B91">
            <w:pPr>
              <w:rPr>
                <w:rFonts w:ascii="Arial" w:hAnsi="Arial" w:cs="Arial"/>
                <w:sz w:val="28"/>
                <w:szCs w:val="28"/>
              </w:rPr>
            </w:pPr>
            <w:r w:rsidRPr="009D5309">
              <w:rPr>
                <w:rFonts w:ascii="Arial" w:hAnsi="Arial" w:cs="Arial"/>
                <w:color w:val="00B0F0"/>
                <w:sz w:val="28"/>
                <w:szCs w:val="28"/>
              </w:rPr>
              <w:t>18.00 Uhr Info-Elternabend Schuljahr 202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>7</w:t>
            </w:r>
            <w:r w:rsidRPr="009D5309">
              <w:rPr>
                <w:rFonts w:ascii="Arial" w:hAnsi="Arial" w:cs="Arial"/>
                <w:color w:val="00B0F0"/>
                <w:sz w:val="28"/>
                <w:szCs w:val="28"/>
              </w:rPr>
              <w:t>/2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14:paraId="66934A07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415F93A2" w14:textId="77777777" w:rsidTr="00423BA6">
        <w:tc>
          <w:tcPr>
            <w:tcW w:w="606" w:type="dxa"/>
            <w:shd w:val="clear" w:color="auto" w:fill="auto"/>
          </w:tcPr>
          <w:p w14:paraId="7D4B20FE" w14:textId="6F13B62A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9185A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463DB4D2" w14:textId="25C87A46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3" w:type="dxa"/>
            <w:shd w:val="clear" w:color="auto" w:fill="FFFF00"/>
          </w:tcPr>
          <w:p w14:paraId="50CB064C" w14:textId="77777777" w:rsidR="00243B91" w:rsidRDefault="00243B91" w:rsidP="00243B9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Vorbereitungswoche FGS-Team </w:t>
            </w:r>
          </w:p>
          <w:p w14:paraId="484EC291" w14:textId="6EB24B0D" w:rsidR="00C14D33" w:rsidRPr="00115F59" w:rsidRDefault="0022335A" w:rsidP="00243B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18.00 Uhr</w:t>
            </w:r>
            <w:r w:rsidR="00DA7B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3B91" w:rsidRPr="00115F59">
              <w:rPr>
                <w:rFonts w:ascii="Arial" w:hAnsi="Arial" w:cs="Arial"/>
                <w:sz w:val="28"/>
                <w:szCs w:val="28"/>
              </w:rPr>
              <w:t>Elternabend 1. Klasse</w:t>
            </w:r>
          </w:p>
        </w:tc>
        <w:tc>
          <w:tcPr>
            <w:tcW w:w="1483" w:type="dxa"/>
            <w:shd w:val="clear" w:color="auto" w:fill="auto"/>
          </w:tcPr>
          <w:p w14:paraId="108B0C32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18436E5A" w14:textId="77777777" w:rsidTr="00423BA6">
        <w:tc>
          <w:tcPr>
            <w:tcW w:w="606" w:type="dxa"/>
            <w:shd w:val="clear" w:color="auto" w:fill="auto"/>
          </w:tcPr>
          <w:p w14:paraId="0AAF93E8" w14:textId="57607C22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9185A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0CC9EDE5" w14:textId="1BF58DBE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3" w:type="dxa"/>
            <w:shd w:val="clear" w:color="auto" w:fill="FFFF00"/>
          </w:tcPr>
          <w:p w14:paraId="39B83006" w14:textId="51BE4239" w:rsidR="00C14D33" w:rsidRPr="00115F59" w:rsidRDefault="00243B91" w:rsidP="00C14D33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83" w:type="dxa"/>
            <w:shd w:val="clear" w:color="auto" w:fill="auto"/>
          </w:tcPr>
          <w:p w14:paraId="6A173B1B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75B2DF97" w14:textId="77777777" w:rsidTr="00AD1F2C">
        <w:tc>
          <w:tcPr>
            <w:tcW w:w="606" w:type="dxa"/>
            <w:shd w:val="clear" w:color="auto" w:fill="auto"/>
          </w:tcPr>
          <w:p w14:paraId="6DED299E" w14:textId="78226952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1664" w:type="dxa"/>
            <w:shd w:val="clear" w:color="auto" w:fill="auto"/>
          </w:tcPr>
          <w:p w14:paraId="3E6271B5" w14:textId="057071F4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3" w:type="dxa"/>
            <w:shd w:val="clear" w:color="auto" w:fill="auto"/>
          </w:tcPr>
          <w:p w14:paraId="61B10864" w14:textId="706E6FFD" w:rsidR="00CD60B9" w:rsidRPr="00D03441" w:rsidRDefault="00CD60B9" w:rsidP="00CD60B9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873148">
              <w:rPr>
                <w:rFonts w:ascii="Arial" w:hAnsi="Arial" w:cs="Arial"/>
                <w:sz w:val="28"/>
                <w:szCs w:val="28"/>
              </w:rPr>
              <w:t>1. Schultag 2. – 4.</w:t>
            </w:r>
            <w:r w:rsidRPr="00FD3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3148">
              <w:rPr>
                <w:rFonts w:ascii="Arial" w:hAnsi="Arial" w:cs="Arial"/>
                <w:sz w:val="28"/>
                <w:szCs w:val="28"/>
              </w:rPr>
              <w:t xml:space="preserve">Klasse </w:t>
            </w:r>
            <w:r w:rsidRPr="00FD30D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D30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Achtung</w:t>
            </w:r>
            <w:r w:rsidRPr="006274A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! Abweichend von der Ferienregelung des Landesschulamtes!</w:t>
            </w:r>
          </w:p>
        </w:tc>
        <w:tc>
          <w:tcPr>
            <w:tcW w:w="1483" w:type="dxa"/>
            <w:shd w:val="clear" w:color="auto" w:fill="auto"/>
          </w:tcPr>
          <w:p w14:paraId="5F9BC3C9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2BF6D608" w14:textId="77777777" w:rsidTr="00AD1F2C">
        <w:tc>
          <w:tcPr>
            <w:tcW w:w="606" w:type="dxa"/>
            <w:shd w:val="clear" w:color="auto" w:fill="auto"/>
          </w:tcPr>
          <w:p w14:paraId="6A38A16F" w14:textId="41B9E660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1664" w:type="dxa"/>
            <w:shd w:val="clear" w:color="auto" w:fill="auto"/>
          </w:tcPr>
          <w:p w14:paraId="199609A6" w14:textId="61A855E2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3" w:type="dxa"/>
            <w:shd w:val="clear" w:color="auto" w:fill="auto"/>
          </w:tcPr>
          <w:p w14:paraId="2BFCF57B" w14:textId="0616F6F4" w:rsidR="00CD60B9" w:rsidRPr="00D03441" w:rsidRDefault="00CD60B9" w:rsidP="00CD60B9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226230CC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350A433B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377DB52B" w14:textId="70265DC4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6C9BF84D" w14:textId="4A4D5B11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36919F54" w14:textId="2FD1F024" w:rsidR="00CD60B9" w:rsidRPr="00C956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3878DB">
              <w:rPr>
                <w:rFonts w:ascii="Arial" w:hAnsi="Arial" w:cs="Arial"/>
                <w:sz w:val="28"/>
                <w:szCs w:val="28"/>
              </w:rPr>
              <w:t>Einschulung</w:t>
            </w:r>
            <w:r w:rsidRPr="00FD30D3">
              <w:rPr>
                <w:rFonts w:ascii="Arial" w:hAnsi="Arial" w:cs="Arial"/>
                <w:sz w:val="20"/>
                <w:szCs w:val="20"/>
              </w:rPr>
              <w:t xml:space="preserve"> (Programm gestaltet die 2. Klasse – Teilnahme verbindlich)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0B9A2F03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672F732C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65C210AA" w14:textId="05046ABF" w:rsidR="00CD60B9" w:rsidRPr="003F110B" w:rsidRDefault="00CD60B9" w:rsidP="00CD60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16.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6106289E" w14:textId="1013F35F" w:rsidR="00CD60B9" w:rsidRPr="00AE0EC5" w:rsidRDefault="00CD60B9" w:rsidP="00CD60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44510D97" w14:textId="3FFEC2B3" w:rsidR="00CD60B9" w:rsidRPr="00115F5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4832BAD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6F123B78" w14:textId="77777777" w:rsidTr="00AD1F2C">
        <w:tc>
          <w:tcPr>
            <w:tcW w:w="606" w:type="dxa"/>
            <w:shd w:val="clear" w:color="auto" w:fill="auto"/>
          </w:tcPr>
          <w:p w14:paraId="22624B68" w14:textId="62192AD9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1664" w:type="dxa"/>
            <w:shd w:val="clear" w:color="auto" w:fill="auto"/>
          </w:tcPr>
          <w:p w14:paraId="2FF3A841" w14:textId="1A8C1953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3" w:type="dxa"/>
            <w:shd w:val="clear" w:color="auto" w:fill="auto"/>
          </w:tcPr>
          <w:p w14:paraId="318A866D" w14:textId="1C24284B" w:rsidR="00CD60B9" w:rsidRPr="00D03441" w:rsidRDefault="00CD60B9" w:rsidP="00CD60B9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 xml:space="preserve">1. Schultag </w:t>
            </w:r>
            <w:r>
              <w:rPr>
                <w:rFonts w:ascii="Arial" w:hAnsi="Arial" w:cs="Arial"/>
                <w:sz w:val="28"/>
                <w:szCs w:val="28"/>
              </w:rPr>
              <w:t>1.</w:t>
            </w:r>
            <w:r w:rsidRPr="004D730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Klasse</w:t>
            </w:r>
          </w:p>
        </w:tc>
        <w:tc>
          <w:tcPr>
            <w:tcW w:w="1483" w:type="dxa"/>
            <w:shd w:val="clear" w:color="auto" w:fill="auto"/>
          </w:tcPr>
          <w:p w14:paraId="2A53E202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17A91203" w14:textId="77777777" w:rsidTr="00AD1F2C">
        <w:tc>
          <w:tcPr>
            <w:tcW w:w="606" w:type="dxa"/>
            <w:shd w:val="clear" w:color="auto" w:fill="auto"/>
          </w:tcPr>
          <w:p w14:paraId="29805525" w14:textId="265C9807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1664" w:type="dxa"/>
            <w:shd w:val="clear" w:color="auto" w:fill="auto"/>
          </w:tcPr>
          <w:p w14:paraId="3B4F2B4F" w14:textId="205F96F3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3" w:type="dxa"/>
            <w:shd w:val="clear" w:color="auto" w:fill="auto"/>
          </w:tcPr>
          <w:p w14:paraId="673D3862" w14:textId="52CF0C65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2A8FAC4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0297907E" w14:textId="77777777" w:rsidTr="00750E79">
        <w:tc>
          <w:tcPr>
            <w:tcW w:w="606" w:type="dxa"/>
            <w:shd w:val="clear" w:color="auto" w:fill="auto"/>
          </w:tcPr>
          <w:p w14:paraId="4C24CAA4" w14:textId="0112975A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1664" w:type="dxa"/>
            <w:shd w:val="clear" w:color="auto" w:fill="auto"/>
          </w:tcPr>
          <w:p w14:paraId="3A7ECF58" w14:textId="2FAF2F0B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3" w:type="dxa"/>
            <w:shd w:val="clear" w:color="auto" w:fill="auto"/>
          </w:tcPr>
          <w:p w14:paraId="2DE52DAC" w14:textId="1FBBE560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4C15FCFF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604BDF21" w14:textId="77777777" w:rsidTr="00AD1F2C">
        <w:tc>
          <w:tcPr>
            <w:tcW w:w="606" w:type="dxa"/>
            <w:shd w:val="clear" w:color="auto" w:fill="auto"/>
          </w:tcPr>
          <w:p w14:paraId="0B8EDAB0" w14:textId="11995F59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</w:t>
            </w:r>
          </w:p>
        </w:tc>
        <w:tc>
          <w:tcPr>
            <w:tcW w:w="1664" w:type="dxa"/>
            <w:shd w:val="clear" w:color="auto" w:fill="auto"/>
          </w:tcPr>
          <w:p w14:paraId="02684C2A" w14:textId="69681D01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3" w:type="dxa"/>
            <w:shd w:val="clear" w:color="auto" w:fill="auto"/>
          </w:tcPr>
          <w:p w14:paraId="763E9088" w14:textId="22CB952D" w:rsidR="00CD60B9" w:rsidRPr="004D73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593BA593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7ACC144F" w14:textId="77777777" w:rsidTr="00AD1F2C">
        <w:tc>
          <w:tcPr>
            <w:tcW w:w="606" w:type="dxa"/>
            <w:shd w:val="clear" w:color="auto" w:fill="auto"/>
          </w:tcPr>
          <w:p w14:paraId="59BBCFF3" w14:textId="41B32E46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21.</w:t>
            </w:r>
          </w:p>
        </w:tc>
        <w:tc>
          <w:tcPr>
            <w:tcW w:w="1664" w:type="dxa"/>
            <w:shd w:val="clear" w:color="auto" w:fill="auto"/>
          </w:tcPr>
          <w:p w14:paraId="15258AC0" w14:textId="22F7BEE8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3" w:type="dxa"/>
            <w:shd w:val="clear" w:color="auto" w:fill="auto"/>
          </w:tcPr>
          <w:p w14:paraId="5C48A9AF" w14:textId="40BCEECF" w:rsidR="00CD60B9" w:rsidRPr="00115F59" w:rsidRDefault="00BA5AF3" w:rsidP="00CD6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Pr="00115F59">
              <w:rPr>
                <w:rFonts w:ascii="Arial" w:hAnsi="Arial" w:cs="Arial"/>
                <w:sz w:val="28"/>
                <w:szCs w:val="28"/>
              </w:rPr>
              <w:t>. Geburtstag der FGS WR</w:t>
            </w:r>
          </w:p>
        </w:tc>
        <w:tc>
          <w:tcPr>
            <w:tcW w:w="1483" w:type="dxa"/>
            <w:shd w:val="clear" w:color="auto" w:fill="auto"/>
          </w:tcPr>
          <w:p w14:paraId="6AA298C8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5AF8266D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02340ADF" w14:textId="17C25D07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2191BD58" w14:textId="26017FF6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4316AF9D" w14:textId="01CF2CC1" w:rsidR="00CD60B9" w:rsidRPr="004D73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85BF5F9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2C98DD72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7CE6FCAF" w14:textId="06934B2B" w:rsidR="00CD60B9" w:rsidRPr="003F110B" w:rsidRDefault="00CD60B9" w:rsidP="00CD60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23.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478C4A7" w14:textId="0AAC3513" w:rsidR="00CD60B9" w:rsidRPr="00AE0EC5" w:rsidRDefault="00CD60B9" w:rsidP="00CD60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681D16E7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3F048CC3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40E30180" w14:textId="77777777" w:rsidTr="00AD1F2C">
        <w:tc>
          <w:tcPr>
            <w:tcW w:w="606" w:type="dxa"/>
            <w:shd w:val="clear" w:color="auto" w:fill="auto"/>
          </w:tcPr>
          <w:p w14:paraId="7F7438A0" w14:textId="258AC4A0" w:rsidR="00CD60B9" w:rsidRPr="003F110B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</w:t>
            </w:r>
          </w:p>
        </w:tc>
        <w:tc>
          <w:tcPr>
            <w:tcW w:w="1664" w:type="dxa"/>
            <w:shd w:val="clear" w:color="auto" w:fill="auto"/>
          </w:tcPr>
          <w:p w14:paraId="28AD46A4" w14:textId="4F6C8210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3" w:type="dxa"/>
            <w:shd w:val="clear" w:color="auto" w:fill="auto"/>
          </w:tcPr>
          <w:p w14:paraId="1A7BC671" w14:textId="62D18670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19788DC2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7E2FCF87" w14:textId="77777777" w:rsidTr="00AD1F2C">
        <w:tc>
          <w:tcPr>
            <w:tcW w:w="606" w:type="dxa"/>
            <w:shd w:val="clear" w:color="auto" w:fill="auto"/>
          </w:tcPr>
          <w:p w14:paraId="5FBD63EA" w14:textId="16DD084B" w:rsidR="00CD60B9" w:rsidRPr="003135C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</w:t>
            </w:r>
          </w:p>
        </w:tc>
        <w:tc>
          <w:tcPr>
            <w:tcW w:w="1664" w:type="dxa"/>
            <w:shd w:val="clear" w:color="auto" w:fill="auto"/>
          </w:tcPr>
          <w:p w14:paraId="7FAEEEBB" w14:textId="2A27427A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3" w:type="dxa"/>
            <w:shd w:val="clear" w:color="auto" w:fill="auto"/>
          </w:tcPr>
          <w:p w14:paraId="75097D42" w14:textId="649F04ED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08173A9A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7AD19E24" w14:textId="77777777" w:rsidTr="00AD1F2C">
        <w:tc>
          <w:tcPr>
            <w:tcW w:w="606" w:type="dxa"/>
            <w:shd w:val="clear" w:color="auto" w:fill="auto"/>
          </w:tcPr>
          <w:p w14:paraId="0B3966FB" w14:textId="710B7730" w:rsidR="00CD60B9" w:rsidRPr="006F6346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</w:t>
            </w:r>
          </w:p>
        </w:tc>
        <w:tc>
          <w:tcPr>
            <w:tcW w:w="1664" w:type="dxa"/>
            <w:shd w:val="clear" w:color="auto" w:fill="auto"/>
          </w:tcPr>
          <w:p w14:paraId="34306541" w14:textId="66C764E4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3" w:type="dxa"/>
            <w:shd w:val="clear" w:color="auto" w:fill="auto"/>
          </w:tcPr>
          <w:p w14:paraId="5AFD0AF1" w14:textId="0CBB267A" w:rsidR="00CD60B9" w:rsidRPr="00115F5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899AEBF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4B2A48F1" w14:textId="77777777" w:rsidTr="00AD1F2C">
        <w:tc>
          <w:tcPr>
            <w:tcW w:w="606" w:type="dxa"/>
            <w:shd w:val="clear" w:color="auto" w:fill="auto"/>
          </w:tcPr>
          <w:p w14:paraId="376C3748" w14:textId="6ED10D09" w:rsidR="00CD60B9" w:rsidRPr="006F6346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</w:t>
            </w:r>
          </w:p>
        </w:tc>
        <w:tc>
          <w:tcPr>
            <w:tcW w:w="1664" w:type="dxa"/>
            <w:shd w:val="clear" w:color="auto" w:fill="auto"/>
          </w:tcPr>
          <w:p w14:paraId="4D91A8BC" w14:textId="1DD0C410" w:rsidR="00CD60B9" w:rsidRPr="00AE0EC5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3" w:type="dxa"/>
            <w:shd w:val="clear" w:color="auto" w:fill="auto"/>
          </w:tcPr>
          <w:p w14:paraId="68031D7E" w14:textId="32894F30" w:rsidR="00CD60B9" w:rsidRPr="00115F5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5A8F6BE0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7E89AB5E" w14:textId="77777777" w:rsidTr="00AD1F2C">
        <w:tc>
          <w:tcPr>
            <w:tcW w:w="606" w:type="dxa"/>
            <w:shd w:val="clear" w:color="auto" w:fill="auto"/>
          </w:tcPr>
          <w:p w14:paraId="5D3983C3" w14:textId="19480029" w:rsidR="00CD60B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</w:t>
            </w:r>
          </w:p>
        </w:tc>
        <w:tc>
          <w:tcPr>
            <w:tcW w:w="1664" w:type="dxa"/>
            <w:shd w:val="clear" w:color="auto" w:fill="auto"/>
          </w:tcPr>
          <w:p w14:paraId="0280BE83" w14:textId="407AA879" w:rsidR="00CD60B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3" w:type="dxa"/>
            <w:shd w:val="clear" w:color="auto" w:fill="auto"/>
          </w:tcPr>
          <w:p w14:paraId="201965EF" w14:textId="77777777" w:rsidR="00CD60B9" w:rsidRPr="00115F5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9683A1A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115F59" w14:paraId="6FBF4EEC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15347181" w14:textId="67ED02E0" w:rsidR="00CD60B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17F31B7C" w14:textId="1626E64C" w:rsidR="00CD60B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647231AC" w14:textId="77777777" w:rsidR="00CD60B9" w:rsidRPr="00115F59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0BE87438" w14:textId="77777777" w:rsidR="00CD60B9" w:rsidRPr="00115F59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60B9" w:rsidRPr="00D3586B" w14:paraId="17CD847C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63073E53" w14:textId="709DFE10" w:rsidR="00CD60B9" w:rsidRPr="00D3586B" w:rsidRDefault="00CD60B9" w:rsidP="00CD60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3586B">
              <w:rPr>
                <w:rFonts w:ascii="Arial" w:hAnsi="Arial" w:cs="Arial"/>
                <w:color w:val="FF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0</w:t>
            </w:r>
            <w:r w:rsidRPr="00D3586B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27EED34A" w14:textId="1F69D89F" w:rsidR="00CD60B9" w:rsidRPr="00D3586B" w:rsidRDefault="00CD60B9" w:rsidP="00CD60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3586B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102C8F42" w14:textId="77777777" w:rsidR="00CD60B9" w:rsidRPr="00D3586B" w:rsidRDefault="00CD60B9" w:rsidP="00CD60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1880947F" w14:textId="77777777" w:rsidR="00CD60B9" w:rsidRPr="00D3586B" w:rsidRDefault="00CD60B9" w:rsidP="00CD60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D60B9" w:rsidRPr="00A37CED" w14:paraId="4F36974C" w14:textId="77777777" w:rsidTr="00A37CED">
        <w:tc>
          <w:tcPr>
            <w:tcW w:w="606" w:type="dxa"/>
            <w:shd w:val="clear" w:color="auto" w:fill="auto"/>
          </w:tcPr>
          <w:p w14:paraId="0799E3D9" w14:textId="4D3384ED" w:rsidR="00CD60B9" w:rsidRPr="00A37CED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37CED">
              <w:rPr>
                <w:rFonts w:ascii="Arial" w:hAnsi="Arial" w:cs="Arial"/>
                <w:sz w:val="28"/>
                <w:szCs w:val="28"/>
              </w:rPr>
              <w:t>31.</w:t>
            </w:r>
          </w:p>
        </w:tc>
        <w:tc>
          <w:tcPr>
            <w:tcW w:w="1664" w:type="dxa"/>
            <w:shd w:val="clear" w:color="auto" w:fill="auto"/>
          </w:tcPr>
          <w:p w14:paraId="35C6C3B0" w14:textId="13F66335" w:rsidR="00CD60B9" w:rsidRPr="00A37CED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  <w:r w:rsidRPr="00A37CED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3" w:type="dxa"/>
            <w:shd w:val="clear" w:color="auto" w:fill="auto"/>
          </w:tcPr>
          <w:p w14:paraId="254E1832" w14:textId="77777777" w:rsidR="00CD60B9" w:rsidRPr="00A37CED" w:rsidRDefault="00CD60B9" w:rsidP="00CD60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40030729" w14:textId="77777777" w:rsidR="00CD60B9" w:rsidRPr="00A37CED" w:rsidRDefault="00CD60B9" w:rsidP="00CD60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0B9D1C" w14:textId="41F384F3" w:rsidR="00EF0ED4" w:rsidRPr="0080526C" w:rsidRDefault="00115F59" w:rsidP="00FE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sectPr w:rsidR="00EF0ED4" w:rsidRPr="0080526C" w:rsidSect="00BA4D0D">
      <w:footerReference w:type="default" r:id="rId12"/>
      <w:pgSz w:w="11906" w:h="16838" w:code="9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5AEB5" w14:textId="77777777" w:rsidR="00A70DEB" w:rsidRDefault="00A70DEB" w:rsidP="003415E7">
      <w:pPr>
        <w:spacing w:after="0" w:line="240" w:lineRule="auto"/>
      </w:pPr>
      <w:r>
        <w:separator/>
      </w:r>
    </w:p>
  </w:endnote>
  <w:endnote w:type="continuationSeparator" w:id="0">
    <w:p w14:paraId="3431A4B5" w14:textId="77777777" w:rsidR="00A70DEB" w:rsidRDefault="00A70DEB" w:rsidP="003415E7">
      <w:pPr>
        <w:spacing w:after="0" w:line="240" w:lineRule="auto"/>
      </w:pPr>
      <w:r>
        <w:continuationSeparator/>
      </w:r>
    </w:p>
  </w:endnote>
  <w:endnote w:type="continuationNotice" w:id="1">
    <w:p w14:paraId="6173D701" w14:textId="77777777" w:rsidR="00A70DEB" w:rsidRDefault="00A70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8275" w14:textId="0AE41838" w:rsidR="003415E7" w:rsidRPr="00AF68A7" w:rsidRDefault="003415E7">
    <w:pPr>
      <w:pStyle w:val="Fuzeile"/>
      <w:rPr>
        <w:rFonts w:ascii="Arial" w:hAnsi="Arial" w:cs="Arial"/>
        <w:sz w:val="20"/>
        <w:szCs w:val="20"/>
      </w:rPr>
    </w:pPr>
    <w:r w:rsidRPr="00AF68A7">
      <w:rPr>
        <w:rFonts w:ascii="Arial" w:hAnsi="Arial" w:cs="Arial"/>
        <w:sz w:val="20"/>
        <w:szCs w:val="20"/>
      </w:rPr>
      <w:t>Schuljahresarbeitsplan 202</w:t>
    </w:r>
    <w:r w:rsidR="005F1B56">
      <w:rPr>
        <w:rFonts w:ascii="Arial" w:hAnsi="Arial" w:cs="Arial"/>
        <w:sz w:val="20"/>
        <w:szCs w:val="20"/>
      </w:rPr>
      <w:t>5</w:t>
    </w:r>
    <w:r w:rsidRPr="00AF68A7">
      <w:rPr>
        <w:rFonts w:ascii="Arial" w:hAnsi="Arial" w:cs="Arial"/>
        <w:sz w:val="20"/>
        <w:szCs w:val="20"/>
      </w:rPr>
      <w:t xml:space="preserve"> – 202</w:t>
    </w:r>
    <w:r w:rsidR="005F1B56">
      <w:rPr>
        <w:rFonts w:ascii="Arial" w:hAnsi="Arial" w:cs="Arial"/>
        <w:sz w:val="20"/>
        <w:szCs w:val="20"/>
      </w:rPr>
      <w:t>6</w:t>
    </w:r>
    <w:r w:rsidRPr="00AF68A7">
      <w:rPr>
        <w:rFonts w:ascii="Arial" w:hAnsi="Arial" w:cs="Arial"/>
        <w:sz w:val="20"/>
        <w:szCs w:val="20"/>
      </w:rPr>
      <w:tab/>
      <w:t xml:space="preserve">         Freie Grundschule Wernigerode</w:t>
    </w:r>
    <w:r w:rsidRPr="00AF68A7">
      <w:rPr>
        <w:rFonts w:ascii="Arial" w:hAnsi="Arial" w:cs="Arial"/>
        <w:sz w:val="20"/>
        <w:szCs w:val="20"/>
      </w:rPr>
      <w:tab/>
      <w:t xml:space="preserve">     Stand: </w:t>
    </w:r>
    <w:r w:rsidRPr="00AF68A7">
      <w:rPr>
        <w:rFonts w:ascii="Arial" w:hAnsi="Arial" w:cs="Arial"/>
        <w:sz w:val="20"/>
        <w:szCs w:val="20"/>
      </w:rPr>
      <w:fldChar w:fldCharType="begin"/>
    </w:r>
    <w:r w:rsidRPr="00AF68A7">
      <w:rPr>
        <w:rFonts w:ascii="Arial" w:hAnsi="Arial" w:cs="Arial"/>
        <w:sz w:val="20"/>
        <w:szCs w:val="20"/>
      </w:rPr>
      <w:instrText xml:space="preserve"> TIME \@ "dd.MM.yyyy" </w:instrText>
    </w:r>
    <w:r w:rsidRPr="00AF68A7">
      <w:rPr>
        <w:rFonts w:ascii="Arial" w:hAnsi="Arial" w:cs="Arial"/>
        <w:sz w:val="20"/>
        <w:szCs w:val="20"/>
      </w:rPr>
      <w:fldChar w:fldCharType="separate"/>
    </w:r>
    <w:r w:rsidR="00EB1452">
      <w:rPr>
        <w:rFonts w:ascii="Arial" w:hAnsi="Arial" w:cs="Arial"/>
        <w:noProof/>
        <w:sz w:val="20"/>
        <w:szCs w:val="20"/>
      </w:rPr>
      <w:t>30.04.2025</w:t>
    </w:r>
    <w:r w:rsidRPr="00AF68A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A348" w14:textId="77777777" w:rsidR="00A70DEB" w:rsidRDefault="00A70DEB" w:rsidP="003415E7">
      <w:pPr>
        <w:spacing w:after="0" w:line="240" w:lineRule="auto"/>
      </w:pPr>
      <w:r>
        <w:separator/>
      </w:r>
    </w:p>
  </w:footnote>
  <w:footnote w:type="continuationSeparator" w:id="0">
    <w:p w14:paraId="5A912BC4" w14:textId="77777777" w:rsidR="00A70DEB" w:rsidRDefault="00A70DEB" w:rsidP="003415E7">
      <w:pPr>
        <w:spacing w:after="0" w:line="240" w:lineRule="auto"/>
      </w:pPr>
      <w:r>
        <w:continuationSeparator/>
      </w:r>
    </w:p>
  </w:footnote>
  <w:footnote w:type="continuationNotice" w:id="1">
    <w:p w14:paraId="1E666F36" w14:textId="77777777" w:rsidR="00A70DEB" w:rsidRDefault="00A70D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35C"/>
    <w:multiLevelType w:val="hybridMultilevel"/>
    <w:tmpl w:val="0E8EDD5A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B6718"/>
    <w:multiLevelType w:val="hybridMultilevel"/>
    <w:tmpl w:val="992A8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ADC"/>
    <w:multiLevelType w:val="hybridMultilevel"/>
    <w:tmpl w:val="444813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36BFF"/>
    <w:multiLevelType w:val="hybridMultilevel"/>
    <w:tmpl w:val="16A2A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4584"/>
    <w:multiLevelType w:val="hybridMultilevel"/>
    <w:tmpl w:val="B9B28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5E12"/>
    <w:multiLevelType w:val="hybridMultilevel"/>
    <w:tmpl w:val="39F6F5FC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00375"/>
    <w:multiLevelType w:val="hybridMultilevel"/>
    <w:tmpl w:val="9FC02D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774C"/>
    <w:multiLevelType w:val="hybridMultilevel"/>
    <w:tmpl w:val="3D7ABB0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5673D"/>
    <w:multiLevelType w:val="hybridMultilevel"/>
    <w:tmpl w:val="2452A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7BC"/>
    <w:multiLevelType w:val="hybridMultilevel"/>
    <w:tmpl w:val="A836C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3B54"/>
    <w:multiLevelType w:val="hybridMultilevel"/>
    <w:tmpl w:val="70502650"/>
    <w:lvl w:ilvl="0" w:tplc="03E85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4F5"/>
    <w:multiLevelType w:val="hybridMultilevel"/>
    <w:tmpl w:val="A7F29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F2764"/>
    <w:multiLevelType w:val="multilevel"/>
    <w:tmpl w:val="D17E88AC"/>
    <w:lvl w:ilvl="0">
      <w:start w:val="18"/>
      <w:numFmt w:val="decimal"/>
      <w:lvlText w:val="%1.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6083432"/>
    <w:multiLevelType w:val="hybridMultilevel"/>
    <w:tmpl w:val="58844C3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47A00"/>
    <w:multiLevelType w:val="hybridMultilevel"/>
    <w:tmpl w:val="A2FE8648"/>
    <w:lvl w:ilvl="0" w:tplc="F4B0AF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D7805"/>
    <w:multiLevelType w:val="hybridMultilevel"/>
    <w:tmpl w:val="5C94EF8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844DD"/>
    <w:multiLevelType w:val="hybridMultilevel"/>
    <w:tmpl w:val="3B28DB9E"/>
    <w:lvl w:ilvl="0" w:tplc="03E85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0D65"/>
    <w:multiLevelType w:val="hybridMultilevel"/>
    <w:tmpl w:val="97925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527F4"/>
    <w:multiLevelType w:val="hybridMultilevel"/>
    <w:tmpl w:val="BBF664F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F33788"/>
    <w:multiLevelType w:val="hybridMultilevel"/>
    <w:tmpl w:val="153607E8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71EBC"/>
    <w:multiLevelType w:val="hybridMultilevel"/>
    <w:tmpl w:val="41DAABE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74222"/>
    <w:multiLevelType w:val="hybridMultilevel"/>
    <w:tmpl w:val="5C7EB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4963"/>
    <w:multiLevelType w:val="hybridMultilevel"/>
    <w:tmpl w:val="F6C45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514C3"/>
    <w:multiLevelType w:val="hybridMultilevel"/>
    <w:tmpl w:val="70BEB24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943115"/>
    <w:multiLevelType w:val="hybridMultilevel"/>
    <w:tmpl w:val="62ACBC80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9E12C5"/>
    <w:multiLevelType w:val="hybridMultilevel"/>
    <w:tmpl w:val="645C7872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7F151E"/>
    <w:multiLevelType w:val="hybridMultilevel"/>
    <w:tmpl w:val="953814F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C251B1"/>
    <w:multiLevelType w:val="hybridMultilevel"/>
    <w:tmpl w:val="59AC97A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737234">
    <w:abstractNumId w:val="3"/>
  </w:num>
  <w:num w:numId="2" w16cid:durableId="1509447694">
    <w:abstractNumId w:val="21"/>
  </w:num>
  <w:num w:numId="3" w16cid:durableId="1779981710">
    <w:abstractNumId w:val="6"/>
  </w:num>
  <w:num w:numId="4" w16cid:durableId="1907254108">
    <w:abstractNumId w:val="1"/>
  </w:num>
  <w:num w:numId="5" w16cid:durableId="1917013762">
    <w:abstractNumId w:val="17"/>
  </w:num>
  <w:num w:numId="6" w16cid:durableId="1673604166">
    <w:abstractNumId w:val="11"/>
  </w:num>
  <w:num w:numId="7" w16cid:durableId="1757747869">
    <w:abstractNumId w:val="14"/>
  </w:num>
  <w:num w:numId="8" w16cid:durableId="917910605">
    <w:abstractNumId w:val="10"/>
  </w:num>
  <w:num w:numId="9" w16cid:durableId="1645113321">
    <w:abstractNumId w:val="7"/>
  </w:num>
  <w:num w:numId="10" w16cid:durableId="1838419910">
    <w:abstractNumId w:val="18"/>
  </w:num>
  <w:num w:numId="11" w16cid:durableId="238836048">
    <w:abstractNumId w:val="13"/>
  </w:num>
  <w:num w:numId="12" w16cid:durableId="1206872649">
    <w:abstractNumId w:val="26"/>
  </w:num>
  <w:num w:numId="13" w16cid:durableId="856577732">
    <w:abstractNumId w:val="20"/>
  </w:num>
  <w:num w:numId="14" w16cid:durableId="886649389">
    <w:abstractNumId w:val="15"/>
  </w:num>
  <w:num w:numId="15" w16cid:durableId="2025788866">
    <w:abstractNumId w:val="25"/>
  </w:num>
  <w:num w:numId="16" w16cid:durableId="933631567">
    <w:abstractNumId w:val="5"/>
  </w:num>
  <w:num w:numId="17" w16cid:durableId="1891841943">
    <w:abstractNumId w:val="23"/>
  </w:num>
  <w:num w:numId="18" w16cid:durableId="1980647944">
    <w:abstractNumId w:val="24"/>
  </w:num>
  <w:num w:numId="19" w16cid:durableId="829096214">
    <w:abstractNumId w:val="19"/>
  </w:num>
  <w:num w:numId="20" w16cid:durableId="1640115457">
    <w:abstractNumId w:val="16"/>
  </w:num>
  <w:num w:numId="21" w16cid:durableId="1082796087">
    <w:abstractNumId w:val="0"/>
  </w:num>
  <w:num w:numId="22" w16cid:durableId="444619651">
    <w:abstractNumId w:val="27"/>
  </w:num>
  <w:num w:numId="23" w16cid:durableId="1195771176">
    <w:abstractNumId w:val="12"/>
  </w:num>
  <w:num w:numId="24" w16cid:durableId="367340715">
    <w:abstractNumId w:val="4"/>
  </w:num>
  <w:num w:numId="25" w16cid:durableId="2094203087">
    <w:abstractNumId w:val="2"/>
  </w:num>
  <w:num w:numId="26" w16cid:durableId="836921491">
    <w:abstractNumId w:val="8"/>
  </w:num>
  <w:num w:numId="27" w16cid:durableId="1253121941">
    <w:abstractNumId w:val="9"/>
  </w:num>
  <w:num w:numId="28" w16cid:durableId="47502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6C"/>
    <w:rsid w:val="00004E24"/>
    <w:rsid w:val="000066E0"/>
    <w:rsid w:val="0000745C"/>
    <w:rsid w:val="000113C9"/>
    <w:rsid w:val="000126A0"/>
    <w:rsid w:val="00013DD8"/>
    <w:rsid w:val="000215B2"/>
    <w:rsid w:val="000254B3"/>
    <w:rsid w:val="000256E5"/>
    <w:rsid w:val="000261A2"/>
    <w:rsid w:val="00027A5C"/>
    <w:rsid w:val="0003144F"/>
    <w:rsid w:val="0003236F"/>
    <w:rsid w:val="00032A58"/>
    <w:rsid w:val="000331C7"/>
    <w:rsid w:val="000362AF"/>
    <w:rsid w:val="0004073D"/>
    <w:rsid w:val="00040D9A"/>
    <w:rsid w:val="000414C0"/>
    <w:rsid w:val="00041A3F"/>
    <w:rsid w:val="00041C6F"/>
    <w:rsid w:val="00044F05"/>
    <w:rsid w:val="000452E5"/>
    <w:rsid w:val="000533C0"/>
    <w:rsid w:val="00053E43"/>
    <w:rsid w:val="000576E8"/>
    <w:rsid w:val="000619BF"/>
    <w:rsid w:val="00076E10"/>
    <w:rsid w:val="00076F6F"/>
    <w:rsid w:val="00080012"/>
    <w:rsid w:val="0008618A"/>
    <w:rsid w:val="00086607"/>
    <w:rsid w:val="00086AC1"/>
    <w:rsid w:val="000871FB"/>
    <w:rsid w:val="0009035D"/>
    <w:rsid w:val="00090B61"/>
    <w:rsid w:val="00090D17"/>
    <w:rsid w:val="00093899"/>
    <w:rsid w:val="00094967"/>
    <w:rsid w:val="00095440"/>
    <w:rsid w:val="00096F3E"/>
    <w:rsid w:val="000A0982"/>
    <w:rsid w:val="000B155E"/>
    <w:rsid w:val="000B4ACE"/>
    <w:rsid w:val="000C066E"/>
    <w:rsid w:val="000C311C"/>
    <w:rsid w:val="000C4DCC"/>
    <w:rsid w:val="000D192F"/>
    <w:rsid w:val="000D438D"/>
    <w:rsid w:val="000E0B22"/>
    <w:rsid w:val="000E475B"/>
    <w:rsid w:val="000E59D2"/>
    <w:rsid w:val="000F02B6"/>
    <w:rsid w:val="000F2644"/>
    <w:rsid w:val="000F2A31"/>
    <w:rsid w:val="000F5FFB"/>
    <w:rsid w:val="000F6A4F"/>
    <w:rsid w:val="00100B11"/>
    <w:rsid w:val="0010631C"/>
    <w:rsid w:val="001128A1"/>
    <w:rsid w:val="001148A7"/>
    <w:rsid w:val="00115F59"/>
    <w:rsid w:val="001179B5"/>
    <w:rsid w:val="00120C76"/>
    <w:rsid w:val="001216F3"/>
    <w:rsid w:val="001361C6"/>
    <w:rsid w:val="00140958"/>
    <w:rsid w:val="001413CB"/>
    <w:rsid w:val="00145287"/>
    <w:rsid w:val="00150665"/>
    <w:rsid w:val="00151136"/>
    <w:rsid w:val="00155045"/>
    <w:rsid w:val="00155835"/>
    <w:rsid w:val="001657C6"/>
    <w:rsid w:val="001671F4"/>
    <w:rsid w:val="001677AD"/>
    <w:rsid w:val="001801E0"/>
    <w:rsid w:val="00180575"/>
    <w:rsid w:val="001815A1"/>
    <w:rsid w:val="001850BA"/>
    <w:rsid w:val="001855BC"/>
    <w:rsid w:val="00190BB3"/>
    <w:rsid w:val="00190D68"/>
    <w:rsid w:val="0019393F"/>
    <w:rsid w:val="001949C8"/>
    <w:rsid w:val="00195CB8"/>
    <w:rsid w:val="001A4EB7"/>
    <w:rsid w:val="001A7896"/>
    <w:rsid w:val="001B110D"/>
    <w:rsid w:val="001B2867"/>
    <w:rsid w:val="001C6F30"/>
    <w:rsid w:val="001D0827"/>
    <w:rsid w:val="001F06D5"/>
    <w:rsid w:val="001F1D85"/>
    <w:rsid w:val="001F2F7F"/>
    <w:rsid w:val="00205190"/>
    <w:rsid w:val="0020663E"/>
    <w:rsid w:val="002078D5"/>
    <w:rsid w:val="0021024C"/>
    <w:rsid w:val="00210E4C"/>
    <w:rsid w:val="00212912"/>
    <w:rsid w:val="00215F49"/>
    <w:rsid w:val="00217C39"/>
    <w:rsid w:val="00220B23"/>
    <w:rsid w:val="0022335A"/>
    <w:rsid w:val="00233C3B"/>
    <w:rsid w:val="00233FD9"/>
    <w:rsid w:val="0023506F"/>
    <w:rsid w:val="00235D6C"/>
    <w:rsid w:val="00236586"/>
    <w:rsid w:val="0024117D"/>
    <w:rsid w:val="00242012"/>
    <w:rsid w:val="00243847"/>
    <w:rsid w:val="00243B91"/>
    <w:rsid w:val="00243E0B"/>
    <w:rsid w:val="00244696"/>
    <w:rsid w:val="00251D7E"/>
    <w:rsid w:val="00251DEE"/>
    <w:rsid w:val="00251DF3"/>
    <w:rsid w:val="00254E0A"/>
    <w:rsid w:val="002563C5"/>
    <w:rsid w:val="00257CCE"/>
    <w:rsid w:val="002606F9"/>
    <w:rsid w:val="00261A4A"/>
    <w:rsid w:val="00261D84"/>
    <w:rsid w:val="00263D83"/>
    <w:rsid w:val="00264DDC"/>
    <w:rsid w:val="002711F5"/>
    <w:rsid w:val="002719A3"/>
    <w:rsid w:val="00274A0F"/>
    <w:rsid w:val="00281A7C"/>
    <w:rsid w:val="002829A1"/>
    <w:rsid w:val="00286146"/>
    <w:rsid w:val="00286EC9"/>
    <w:rsid w:val="00292232"/>
    <w:rsid w:val="002953F3"/>
    <w:rsid w:val="002A2378"/>
    <w:rsid w:val="002A69C6"/>
    <w:rsid w:val="002B0A73"/>
    <w:rsid w:val="002B4EF4"/>
    <w:rsid w:val="002B53F3"/>
    <w:rsid w:val="002C08EC"/>
    <w:rsid w:val="002C441A"/>
    <w:rsid w:val="002C5C09"/>
    <w:rsid w:val="002C6449"/>
    <w:rsid w:val="002C6CA1"/>
    <w:rsid w:val="002D1CB6"/>
    <w:rsid w:val="002D2E4F"/>
    <w:rsid w:val="002D47EF"/>
    <w:rsid w:val="002D717A"/>
    <w:rsid w:val="002D7445"/>
    <w:rsid w:val="002D7CB2"/>
    <w:rsid w:val="002E2A64"/>
    <w:rsid w:val="002E429C"/>
    <w:rsid w:val="002E5282"/>
    <w:rsid w:val="002F0669"/>
    <w:rsid w:val="002F0889"/>
    <w:rsid w:val="002F7D95"/>
    <w:rsid w:val="003047DF"/>
    <w:rsid w:val="003057D6"/>
    <w:rsid w:val="003066DE"/>
    <w:rsid w:val="003106F7"/>
    <w:rsid w:val="00312D7F"/>
    <w:rsid w:val="003135C9"/>
    <w:rsid w:val="00317B58"/>
    <w:rsid w:val="00317C5A"/>
    <w:rsid w:val="00321F76"/>
    <w:rsid w:val="003242D3"/>
    <w:rsid w:val="00326C67"/>
    <w:rsid w:val="00326E81"/>
    <w:rsid w:val="003270D8"/>
    <w:rsid w:val="003361FE"/>
    <w:rsid w:val="003363D5"/>
    <w:rsid w:val="00336A21"/>
    <w:rsid w:val="0034051E"/>
    <w:rsid w:val="00340798"/>
    <w:rsid w:val="003415E7"/>
    <w:rsid w:val="003453F7"/>
    <w:rsid w:val="003469A7"/>
    <w:rsid w:val="00360E7F"/>
    <w:rsid w:val="00361A62"/>
    <w:rsid w:val="00365DE3"/>
    <w:rsid w:val="00366834"/>
    <w:rsid w:val="00370028"/>
    <w:rsid w:val="0037379C"/>
    <w:rsid w:val="00375C94"/>
    <w:rsid w:val="00381787"/>
    <w:rsid w:val="00382092"/>
    <w:rsid w:val="00385A21"/>
    <w:rsid w:val="003866DB"/>
    <w:rsid w:val="003878DB"/>
    <w:rsid w:val="00391809"/>
    <w:rsid w:val="003A1FB3"/>
    <w:rsid w:val="003A267A"/>
    <w:rsid w:val="003B4201"/>
    <w:rsid w:val="003B4904"/>
    <w:rsid w:val="003C0980"/>
    <w:rsid w:val="003C3E4C"/>
    <w:rsid w:val="003C40FA"/>
    <w:rsid w:val="003C452B"/>
    <w:rsid w:val="003C7196"/>
    <w:rsid w:val="003D0774"/>
    <w:rsid w:val="003D238E"/>
    <w:rsid w:val="003D4323"/>
    <w:rsid w:val="003D47B9"/>
    <w:rsid w:val="003D58C8"/>
    <w:rsid w:val="003D6E59"/>
    <w:rsid w:val="003E5524"/>
    <w:rsid w:val="003F110B"/>
    <w:rsid w:val="003F2348"/>
    <w:rsid w:val="00400212"/>
    <w:rsid w:val="00401572"/>
    <w:rsid w:val="004035BF"/>
    <w:rsid w:val="00405203"/>
    <w:rsid w:val="00406D4D"/>
    <w:rsid w:val="0040786A"/>
    <w:rsid w:val="00416868"/>
    <w:rsid w:val="00421780"/>
    <w:rsid w:val="0042304E"/>
    <w:rsid w:val="00423BA6"/>
    <w:rsid w:val="004251FB"/>
    <w:rsid w:val="004278E0"/>
    <w:rsid w:val="00427ACB"/>
    <w:rsid w:val="0043036C"/>
    <w:rsid w:val="00430A7F"/>
    <w:rsid w:val="00431E4A"/>
    <w:rsid w:val="00432DA3"/>
    <w:rsid w:val="0043377D"/>
    <w:rsid w:val="00434A49"/>
    <w:rsid w:val="004378C2"/>
    <w:rsid w:val="0044034E"/>
    <w:rsid w:val="004426C9"/>
    <w:rsid w:val="00446CA7"/>
    <w:rsid w:val="00447132"/>
    <w:rsid w:val="00447154"/>
    <w:rsid w:val="00453F46"/>
    <w:rsid w:val="0045417D"/>
    <w:rsid w:val="0046603B"/>
    <w:rsid w:val="00470C8B"/>
    <w:rsid w:val="004724E7"/>
    <w:rsid w:val="00475D30"/>
    <w:rsid w:val="00482794"/>
    <w:rsid w:val="00491A30"/>
    <w:rsid w:val="00492A1B"/>
    <w:rsid w:val="00497361"/>
    <w:rsid w:val="004A167E"/>
    <w:rsid w:val="004A1F53"/>
    <w:rsid w:val="004B031A"/>
    <w:rsid w:val="004B0862"/>
    <w:rsid w:val="004B1D32"/>
    <w:rsid w:val="004B7450"/>
    <w:rsid w:val="004B75D0"/>
    <w:rsid w:val="004C03A2"/>
    <w:rsid w:val="004C3717"/>
    <w:rsid w:val="004C3DFF"/>
    <w:rsid w:val="004C6FF8"/>
    <w:rsid w:val="004C77F4"/>
    <w:rsid w:val="004C7830"/>
    <w:rsid w:val="004D11CF"/>
    <w:rsid w:val="004D5EC1"/>
    <w:rsid w:val="004D730B"/>
    <w:rsid w:val="004D7A5A"/>
    <w:rsid w:val="004E0403"/>
    <w:rsid w:val="004E2388"/>
    <w:rsid w:val="004E2558"/>
    <w:rsid w:val="004E2B62"/>
    <w:rsid w:val="004E4B59"/>
    <w:rsid w:val="0050010D"/>
    <w:rsid w:val="0050339D"/>
    <w:rsid w:val="00503EDC"/>
    <w:rsid w:val="00504ABD"/>
    <w:rsid w:val="00504FA7"/>
    <w:rsid w:val="00505953"/>
    <w:rsid w:val="00507106"/>
    <w:rsid w:val="00513C34"/>
    <w:rsid w:val="00515011"/>
    <w:rsid w:val="00521ADF"/>
    <w:rsid w:val="00530660"/>
    <w:rsid w:val="00531EB4"/>
    <w:rsid w:val="005328B2"/>
    <w:rsid w:val="00535F71"/>
    <w:rsid w:val="00537F1F"/>
    <w:rsid w:val="005408AD"/>
    <w:rsid w:val="005424C5"/>
    <w:rsid w:val="00546080"/>
    <w:rsid w:val="00561E22"/>
    <w:rsid w:val="0056487C"/>
    <w:rsid w:val="005652C5"/>
    <w:rsid w:val="00565359"/>
    <w:rsid w:val="00567957"/>
    <w:rsid w:val="00573413"/>
    <w:rsid w:val="005806DC"/>
    <w:rsid w:val="00584A22"/>
    <w:rsid w:val="005953BE"/>
    <w:rsid w:val="00597591"/>
    <w:rsid w:val="005A4C6A"/>
    <w:rsid w:val="005B2909"/>
    <w:rsid w:val="005B3F68"/>
    <w:rsid w:val="005B5232"/>
    <w:rsid w:val="005B66CA"/>
    <w:rsid w:val="005B680E"/>
    <w:rsid w:val="005C2843"/>
    <w:rsid w:val="005C4D23"/>
    <w:rsid w:val="005C5817"/>
    <w:rsid w:val="005C5964"/>
    <w:rsid w:val="005D1735"/>
    <w:rsid w:val="005D25F0"/>
    <w:rsid w:val="005D38A3"/>
    <w:rsid w:val="005D64BC"/>
    <w:rsid w:val="005E43E1"/>
    <w:rsid w:val="005F0931"/>
    <w:rsid w:val="005F0DAF"/>
    <w:rsid w:val="005F1B56"/>
    <w:rsid w:val="005F7094"/>
    <w:rsid w:val="00601487"/>
    <w:rsid w:val="006027B1"/>
    <w:rsid w:val="006037C0"/>
    <w:rsid w:val="00604E4D"/>
    <w:rsid w:val="00605064"/>
    <w:rsid w:val="006057BD"/>
    <w:rsid w:val="006078F7"/>
    <w:rsid w:val="006104AD"/>
    <w:rsid w:val="006105F0"/>
    <w:rsid w:val="00610F43"/>
    <w:rsid w:val="00612A0E"/>
    <w:rsid w:val="00622CBE"/>
    <w:rsid w:val="0062320D"/>
    <w:rsid w:val="00623844"/>
    <w:rsid w:val="006240E3"/>
    <w:rsid w:val="0062651A"/>
    <w:rsid w:val="006274A1"/>
    <w:rsid w:val="00631E6C"/>
    <w:rsid w:val="00634971"/>
    <w:rsid w:val="006364CF"/>
    <w:rsid w:val="006403A2"/>
    <w:rsid w:val="00646BAD"/>
    <w:rsid w:val="00646F74"/>
    <w:rsid w:val="00650740"/>
    <w:rsid w:val="0065359D"/>
    <w:rsid w:val="00654B21"/>
    <w:rsid w:val="0065660F"/>
    <w:rsid w:val="00656964"/>
    <w:rsid w:val="00656A8C"/>
    <w:rsid w:val="00663776"/>
    <w:rsid w:val="00667472"/>
    <w:rsid w:val="00670885"/>
    <w:rsid w:val="00671AA9"/>
    <w:rsid w:val="00673208"/>
    <w:rsid w:val="0067387B"/>
    <w:rsid w:val="00677626"/>
    <w:rsid w:val="00680B06"/>
    <w:rsid w:val="00683E1D"/>
    <w:rsid w:val="006845C6"/>
    <w:rsid w:val="00686942"/>
    <w:rsid w:val="006873CF"/>
    <w:rsid w:val="00691B9F"/>
    <w:rsid w:val="006945B4"/>
    <w:rsid w:val="00696333"/>
    <w:rsid w:val="006A0329"/>
    <w:rsid w:val="006A03AA"/>
    <w:rsid w:val="006A2DD9"/>
    <w:rsid w:val="006A3890"/>
    <w:rsid w:val="006A3F2B"/>
    <w:rsid w:val="006A7004"/>
    <w:rsid w:val="006B4DFD"/>
    <w:rsid w:val="006C4039"/>
    <w:rsid w:val="006D05C3"/>
    <w:rsid w:val="006D17D7"/>
    <w:rsid w:val="006D27E8"/>
    <w:rsid w:val="006D27EC"/>
    <w:rsid w:val="006D4220"/>
    <w:rsid w:val="006D4391"/>
    <w:rsid w:val="006D4426"/>
    <w:rsid w:val="006D6088"/>
    <w:rsid w:val="006E3FDC"/>
    <w:rsid w:val="006E53C9"/>
    <w:rsid w:val="006F0342"/>
    <w:rsid w:val="006F20E6"/>
    <w:rsid w:val="006F3447"/>
    <w:rsid w:val="006F6346"/>
    <w:rsid w:val="006F7571"/>
    <w:rsid w:val="006F7EAC"/>
    <w:rsid w:val="00701A4F"/>
    <w:rsid w:val="00703F4B"/>
    <w:rsid w:val="007045E0"/>
    <w:rsid w:val="00706EE8"/>
    <w:rsid w:val="007125B7"/>
    <w:rsid w:val="00713DE3"/>
    <w:rsid w:val="00714D20"/>
    <w:rsid w:val="00717DCB"/>
    <w:rsid w:val="00722A9D"/>
    <w:rsid w:val="00724146"/>
    <w:rsid w:val="00724413"/>
    <w:rsid w:val="00725ECD"/>
    <w:rsid w:val="00726F11"/>
    <w:rsid w:val="0073065A"/>
    <w:rsid w:val="00734539"/>
    <w:rsid w:val="007373BD"/>
    <w:rsid w:val="007408E7"/>
    <w:rsid w:val="00742C48"/>
    <w:rsid w:val="00744AFA"/>
    <w:rsid w:val="00746F81"/>
    <w:rsid w:val="00747962"/>
    <w:rsid w:val="00750E79"/>
    <w:rsid w:val="00754236"/>
    <w:rsid w:val="007564AB"/>
    <w:rsid w:val="00762572"/>
    <w:rsid w:val="00784A5D"/>
    <w:rsid w:val="00786556"/>
    <w:rsid w:val="007A1348"/>
    <w:rsid w:val="007A470F"/>
    <w:rsid w:val="007A4B57"/>
    <w:rsid w:val="007A588C"/>
    <w:rsid w:val="007A676D"/>
    <w:rsid w:val="007A6CBA"/>
    <w:rsid w:val="007A6E85"/>
    <w:rsid w:val="007B05B4"/>
    <w:rsid w:val="007B37B6"/>
    <w:rsid w:val="007C2EA9"/>
    <w:rsid w:val="007E061E"/>
    <w:rsid w:val="007E068B"/>
    <w:rsid w:val="007E0B91"/>
    <w:rsid w:val="007E56DD"/>
    <w:rsid w:val="007F374D"/>
    <w:rsid w:val="007F42A8"/>
    <w:rsid w:val="007F59FB"/>
    <w:rsid w:val="0080526C"/>
    <w:rsid w:val="008056D2"/>
    <w:rsid w:val="00811BB9"/>
    <w:rsid w:val="00813C36"/>
    <w:rsid w:val="0081415F"/>
    <w:rsid w:val="0081442A"/>
    <w:rsid w:val="00822CB4"/>
    <w:rsid w:val="008239F2"/>
    <w:rsid w:val="008256DD"/>
    <w:rsid w:val="00826BCF"/>
    <w:rsid w:val="00826F03"/>
    <w:rsid w:val="00840363"/>
    <w:rsid w:val="008408AF"/>
    <w:rsid w:val="008464CA"/>
    <w:rsid w:val="00846C89"/>
    <w:rsid w:val="00850F9D"/>
    <w:rsid w:val="008539A1"/>
    <w:rsid w:val="00854811"/>
    <w:rsid w:val="00854C9D"/>
    <w:rsid w:val="00854DAD"/>
    <w:rsid w:val="008556CA"/>
    <w:rsid w:val="008608C6"/>
    <w:rsid w:val="00861AF9"/>
    <w:rsid w:val="00861C22"/>
    <w:rsid w:val="00864313"/>
    <w:rsid w:val="00866D94"/>
    <w:rsid w:val="008672A1"/>
    <w:rsid w:val="00867FE4"/>
    <w:rsid w:val="00873148"/>
    <w:rsid w:val="00876274"/>
    <w:rsid w:val="00881187"/>
    <w:rsid w:val="00881732"/>
    <w:rsid w:val="00884FA1"/>
    <w:rsid w:val="008872D6"/>
    <w:rsid w:val="008875E0"/>
    <w:rsid w:val="00892A05"/>
    <w:rsid w:val="00894104"/>
    <w:rsid w:val="00897705"/>
    <w:rsid w:val="00897A11"/>
    <w:rsid w:val="008A11B5"/>
    <w:rsid w:val="008A47D4"/>
    <w:rsid w:val="008A5755"/>
    <w:rsid w:val="008A7DDD"/>
    <w:rsid w:val="008B509A"/>
    <w:rsid w:val="008B512E"/>
    <w:rsid w:val="008B72DF"/>
    <w:rsid w:val="008C0A7D"/>
    <w:rsid w:val="008D10ED"/>
    <w:rsid w:val="008D2BC4"/>
    <w:rsid w:val="008D4412"/>
    <w:rsid w:val="008D6D1F"/>
    <w:rsid w:val="008D7AFC"/>
    <w:rsid w:val="008E5C6A"/>
    <w:rsid w:val="008F2FD8"/>
    <w:rsid w:val="009025E5"/>
    <w:rsid w:val="00903DB2"/>
    <w:rsid w:val="009069DF"/>
    <w:rsid w:val="0091232E"/>
    <w:rsid w:val="00913DF6"/>
    <w:rsid w:val="00916E00"/>
    <w:rsid w:val="00920D57"/>
    <w:rsid w:val="00922333"/>
    <w:rsid w:val="00926A5C"/>
    <w:rsid w:val="00926C7D"/>
    <w:rsid w:val="00931392"/>
    <w:rsid w:val="00932F03"/>
    <w:rsid w:val="009335FD"/>
    <w:rsid w:val="0093558B"/>
    <w:rsid w:val="0093611F"/>
    <w:rsid w:val="009406EB"/>
    <w:rsid w:val="00941835"/>
    <w:rsid w:val="009433A8"/>
    <w:rsid w:val="00945EBC"/>
    <w:rsid w:val="0094714F"/>
    <w:rsid w:val="0095051E"/>
    <w:rsid w:val="00950CCE"/>
    <w:rsid w:val="00954EB5"/>
    <w:rsid w:val="00954FEF"/>
    <w:rsid w:val="00955866"/>
    <w:rsid w:val="009558A2"/>
    <w:rsid w:val="00957393"/>
    <w:rsid w:val="00957FA8"/>
    <w:rsid w:val="00960A76"/>
    <w:rsid w:val="00961EED"/>
    <w:rsid w:val="009645CB"/>
    <w:rsid w:val="00964FED"/>
    <w:rsid w:val="0097175A"/>
    <w:rsid w:val="009732D8"/>
    <w:rsid w:val="00974128"/>
    <w:rsid w:val="009763CF"/>
    <w:rsid w:val="00977826"/>
    <w:rsid w:val="00981A11"/>
    <w:rsid w:val="009830AC"/>
    <w:rsid w:val="00985100"/>
    <w:rsid w:val="009A7E71"/>
    <w:rsid w:val="009B1038"/>
    <w:rsid w:val="009B1E44"/>
    <w:rsid w:val="009B505B"/>
    <w:rsid w:val="009B55FE"/>
    <w:rsid w:val="009B73F4"/>
    <w:rsid w:val="009C6860"/>
    <w:rsid w:val="009C7181"/>
    <w:rsid w:val="009C74BC"/>
    <w:rsid w:val="009D5309"/>
    <w:rsid w:val="009D79AE"/>
    <w:rsid w:val="009E60D5"/>
    <w:rsid w:val="009E6874"/>
    <w:rsid w:val="009E7E61"/>
    <w:rsid w:val="009F0046"/>
    <w:rsid w:val="009F2506"/>
    <w:rsid w:val="009F6AD3"/>
    <w:rsid w:val="00A06DF3"/>
    <w:rsid w:val="00A07435"/>
    <w:rsid w:val="00A1035A"/>
    <w:rsid w:val="00A113CB"/>
    <w:rsid w:val="00A126F9"/>
    <w:rsid w:val="00A12871"/>
    <w:rsid w:val="00A13DB0"/>
    <w:rsid w:val="00A1446F"/>
    <w:rsid w:val="00A15F79"/>
    <w:rsid w:val="00A167CA"/>
    <w:rsid w:val="00A17C67"/>
    <w:rsid w:val="00A22798"/>
    <w:rsid w:val="00A23474"/>
    <w:rsid w:val="00A23E5E"/>
    <w:rsid w:val="00A24582"/>
    <w:rsid w:val="00A25210"/>
    <w:rsid w:val="00A30F76"/>
    <w:rsid w:val="00A32695"/>
    <w:rsid w:val="00A34E9D"/>
    <w:rsid w:val="00A35134"/>
    <w:rsid w:val="00A3763B"/>
    <w:rsid w:val="00A37813"/>
    <w:rsid w:val="00A37CED"/>
    <w:rsid w:val="00A41244"/>
    <w:rsid w:val="00A51130"/>
    <w:rsid w:val="00A5495B"/>
    <w:rsid w:val="00A57EA9"/>
    <w:rsid w:val="00A609F6"/>
    <w:rsid w:val="00A6140E"/>
    <w:rsid w:val="00A63C3C"/>
    <w:rsid w:val="00A64A57"/>
    <w:rsid w:val="00A66ED9"/>
    <w:rsid w:val="00A67FEF"/>
    <w:rsid w:val="00A70DEB"/>
    <w:rsid w:val="00A77F1D"/>
    <w:rsid w:val="00A93738"/>
    <w:rsid w:val="00A9438C"/>
    <w:rsid w:val="00AA3734"/>
    <w:rsid w:val="00AA3DF6"/>
    <w:rsid w:val="00AA3F42"/>
    <w:rsid w:val="00AA7534"/>
    <w:rsid w:val="00AB0AF5"/>
    <w:rsid w:val="00AB1B1D"/>
    <w:rsid w:val="00AB1BC7"/>
    <w:rsid w:val="00AB7F50"/>
    <w:rsid w:val="00AC0669"/>
    <w:rsid w:val="00AC4B27"/>
    <w:rsid w:val="00AC4B32"/>
    <w:rsid w:val="00AC6CD0"/>
    <w:rsid w:val="00AD0685"/>
    <w:rsid w:val="00AD08FA"/>
    <w:rsid w:val="00AD0A1D"/>
    <w:rsid w:val="00AD1F2C"/>
    <w:rsid w:val="00AE0841"/>
    <w:rsid w:val="00AE0EC5"/>
    <w:rsid w:val="00AE10CC"/>
    <w:rsid w:val="00AE666A"/>
    <w:rsid w:val="00AE6DB2"/>
    <w:rsid w:val="00AF1075"/>
    <w:rsid w:val="00AF389B"/>
    <w:rsid w:val="00AF4872"/>
    <w:rsid w:val="00AF4901"/>
    <w:rsid w:val="00AF68A7"/>
    <w:rsid w:val="00B00F90"/>
    <w:rsid w:val="00B02CBE"/>
    <w:rsid w:val="00B13497"/>
    <w:rsid w:val="00B1354D"/>
    <w:rsid w:val="00B168E5"/>
    <w:rsid w:val="00B17207"/>
    <w:rsid w:val="00B22859"/>
    <w:rsid w:val="00B22E5A"/>
    <w:rsid w:val="00B2623D"/>
    <w:rsid w:val="00B30D96"/>
    <w:rsid w:val="00B33126"/>
    <w:rsid w:val="00B343A7"/>
    <w:rsid w:val="00B369C6"/>
    <w:rsid w:val="00B37143"/>
    <w:rsid w:val="00B4549C"/>
    <w:rsid w:val="00B471AD"/>
    <w:rsid w:val="00B511E3"/>
    <w:rsid w:val="00B52166"/>
    <w:rsid w:val="00B55D22"/>
    <w:rsid w:val="00B64A93"/>
    <w:rsid w:val="00B67076"/>
    <w:rsid w:val="00B7389F"/>
    <w:rsid w:val="00B821D3"/>
    <w:rsid w:val="00B84206"/>
    <w:rsid w:val="00B85355"/>
    <w:rsid w:val="00B87BF2"/>
    <w:rsid w:val="00B94A97"/>
    <w:rsid w:val="00B957C2"/>
    <w:rsid w:val="00BA1FB5"/>
    <w:rsid w:val="00BA2106"/>
    <w:rsid w:val="00BA2BA1"/>
    <w:rsid w:val="00BA3963"/>
    <w:rsid w:val="00BA4D0D"/>
    <w:rsid w:val="00BA5AF3"/>
    <w:rsid w:val="00BA5F67"/>
    <w:rsid w:val="00BA6750"/>
    <w:rsid w:val="00BB3B84"/>
    <w:rsid w:val="00BB6A96"/>
    <w:rsid w:val="00BB6D07"/>
    <w:rsid w:val="00BC5753"/>
    <w:rsid w:val="00BD098F"/>
    <w:rsid w:val="00BD7583"/>
    <w:rsid w:val="00BE03EE"/>
    <w:rsid w:val="00BE674B"/>
    <w:rsid w:val="00BF2780"/>
    <w:rsid w:val="00BF3703"/>
    <w:rsid w:val="00BF41FA"/>
    <w:rsid w:val="00BF74AC"/>
    <w:rsid w:val="00C03711"/>
    <w:rsid w:val="00C06437"/>
    <w:rsid w:val="00C1348F"/>
    <w:rsid w:val="00C14D33"/>
    <w:rsid w:val="00C15238"/>
    <w:rsid w:val="00C239E0"/>
    <w:rsid w:val="00C26DA0"/>
    <w:rsid w:val="00C30598"/>
    <w:rsid w:val="00C31427"/>
    <w:rsid w:val="00C342AC"/>
    <w:rsid w:val="00C45284"/>
    <w:rsid w:val="00C45CD8"/>
    <w:rsid w:val="00C46483"/>
    <w:rsid w:val="00C50B20"/>
    <w:rsid w:val="00C52B89"/>
    <w:rsid w:val="00C52EF7"/>
    <w:rsid w:val="00C539F5"/>
    <w:rsid w:val="00C56EBE"/>
    <w:rsid w:val="00C626B8"/>
    <w:rsid w:val="00C736BC"/>
    <w:rsid w:val="00C81F0F"/>
    <w:rsid w:val="00C8327A"/>
    <w:rsid w:val="00C9185A"/>
    <w:rsid w:val="00C9249B"/>
    <w:rsid w:val="00C9335B"/>
    <w:rsid w:val="00C9560B"/>
    <w:rsid w:val="00C96DEC"/>
    <w:rsid w:val="00CA0DE9"/>
    <w:rsid w:val="00CA16F4"/>
    <w:rsid w:val="00CA3EB0"/>
    <w:rsid w:val="00CA6716"/>
    <w:rsid w:val="00CB1792"/>
    <w:rsid w:val="00CB709A"/>
    <w:rsid w:val="00CC171E"/>
    <w:rsid w:val="00CC1C7E"/>
    <w:rsid w:val="00CD09B6"/>
    <w:rsid w:val="00CD60B9"/>
    <w:rsid w:val="00CD6DF0"/>
    <w:rsid w:val="00CE119C"/>
    <w:rsid w:val="00CE16CC"/>
    <w:rsid w:val="00CE201E"/>
    <w:rsid w:val="00CE2690"/>
    <w:rsid w:val="00CF2909"/>
    <w:rsid w:val="00CF3126"/>
    <w:rsid w:val="00CF5D72"/>
    <w:rsid w:val="00D02411"/>
    <w:rsid w:val="00D03441"/>
    <w:rsid w:val="00D04BEA"/>
    <w:rsid w:val="00D05AE3"/>
    <w:rsid w:val="00D05C97"/>
    <w:rsid w:val="00D07AB4"/>
    <w:rsid w:val="00D11E03"/>
    <w:rsid w:val="00D1248C"/>
    <w:rsid w:val="00D20C61"/>
    <w:rsid w:val="00D20DEC"/>
    <w:rsid w:val="00D266DB"/>
    <w:rsid w:val="00D26705"/>
    <w:rsid w:val="00D27124"/>
    <w:rsid w:val="00D3277E"/>
    <w:rsid w:val="00D34A4A"/>
    <w:rsid w:val="00D3586B"/>
    <w:rsid w:val="00D368B5"/>
    <w:rsid w:val="00D37308"/>
    <w:rsid w:val="00D412D2"/>
    <w:rsid w:val="00D443ED"/>
    <w:rsid w:val="00D4642A"/>
    <w:rsid w:val="00D5027B"/>
    <w:rsid w:val="00D52A0F"/>
    <w:rsid w:val="00D574DD"/>
    <w:rsid w:val="00D61272"/>
    <w:rsid w:val="00D6400A"/>
    <w:rsid w:val="00D64847"/>
    <w:rsid w:val="00D64C3D"/>
    <w:rsid w:val="00D72206"/>
    <w:rsid w:val="00D722BF"/>
    <w:rsid w:val="00D75081"/>
    <w:rsid w:val="00D81ED8"/>
    <w:rsid w:val="00D85FC0"/>
    <w:rsid w:val="00D90810"/>
    <w:rsid w:val="00D90E56"/>
    <w:rsid w:val="00D937D3"/>
    <w:rsid w:val="00D95303"/>
    <w:rsid w:val="00D9542F"/>
    <w:rsid w:val="00DA0FA9"/>
    <w:rsid w:val="00DA12F2"/>
    <w:rsid w:val="00DA2DF2"/>
    <w:rsid w:val="00DA6569"/>
    <w:rsid w:val="00DA7B49"/>
    <w:rsid w:val="00DB2486"/>
    <w:rsid w:val="00DB396E"/>
    <w:rsid w:val="00DB5392"/>
    <w:rsid w:val="00DB7E63"/>
    <w:rsid w:val="00DC1169"/>
    <w:rsid w:val="00DC6810"/>
    <w:rsid w:val="00DC7006"/>
    <w:rsid w:val="00DC71E2"/>
    <w:rsid w:val="00DD175B"/>
    <w:rsid w:val="00DD39FF"/>
    <w:rsid w:val="00DD4C54"/>
    <w:rsid w:val="00DD6441"/>
    <w:rsid w:val="00DE2B80"/>
    <w:rsid w:val="00DE6FE4"/>
    <w:rsid w:val="00DF0084"/>
    <w:rsid w:val="00DF020E"/>
    <w:rsid w:val="00DF0229"/>
    <w:rsid w:val="00DF152C"/>
    <w:rsid w:val="00DF5469"/>
    <w:rsid w:val="00DF7055"/>
    <w:rsid w:val="00E01F49"/>
    <w:rsid w:val="00E0220F"/>
    <w:rsid w:val="00E10EEF"/>
    <w:rsid w:val="00E16E6C"/>
    <w:rsid w:val="00E20535"/>
    <w:rsid w:val="00E22FCF"/>
    <w:rsid w:val="00E24EA4"/>
    <w:rsid w:val="00E315C5"/>
    <w:rsid w:val="00E31CAE"/>
    <w:rsid w:val="00E34CDD"/>
    <w:rsid w:val="00E353B3"/>
    <w:rsid w:val="00E36518"/>
    <w:rsid w:val="00E420B3"/>
    <w:rsid w:val="00E44A26"/>
    <w:rsid w:val="00E461CF"/>
    <w:rsid w:val="00E47999"/>
    <w:rsid w:val="00E47FDF"/>
    <w:rsid w:val="00E504AF"/>
    <w:rsid w:val="00E518F7"/>
    <w:rsid w:val="00E535AE"/>
    <w:rsid w:val="00E55365"/>
    <w:rsid w:val="00E55E68"/>
    <w:rsid w:val="00E569FD"/>
    <w:rsid w:val="00E601E4"/>
    <w:rsid w:val="00E6167E"/>
    <w:rsid w:val="00E64419"/>
    <w:rsid w:val="00E6605A"/>
    <w:rsid w:val="00E6652F"/>
    <w:rsid w:val="00E67AA0"/>
    <w:rsid w:val="00E76837"/>
    <w:rsid w:val="00E82CAC"/>
    <w:rsid w:val="00E87DB7"/>
    <w:rsid w:val="00E92509"/>
    <w:rsid w:val="00E958CF"/>
    <w:rsid w:val="00E9692F"/>
    <w:rsid w:val="00EA0C01"/>
    <w:rsid w:val="00EA4439"/>
    <w:rsid w:val="00EA6E32"/>
    <w:rsid w:val="00EA769E"/>
    <w:rsid w:val="00EB0A34"/>
    <w:rsid w:val="00EB1452"/>
    <w:rsid w:val="00EC0604"/>
    <w:rsid w:val="00EC3FA4"/>
    <w:rsid w:val="00EC4F40"/>
    <w:rsid w:val="00EC7C3D"/>
    <w:rsid w:val="00ED5B86"/>
    <w:rsid w:val="00ED7C15"/>
    <w:rsid w:val="00EE0456"/>
    <w:rsid w:val="00EE6850"/>
    <w:rsid w:val="00EE7258"/>
    <w:rsid w:val="00EE797F"/>
    <w:rsid w:val="00EF0ED4"/>
    <w:rsid w:val="00F02BDD"/>
    <w:rsid w:val="00F057D9"/>
    <w:rsid w:val="00F10CBF"/>
    <w:rsid w:val="00F153FE"/>
    <w:rsid w:val="00F1691F"/>
    <w:rsid w:val="00F229B9"/>
    <w:rsid w:val="00F24174"/>
    <w:rsid w:val="00F24287"/>
    <w:rsid w:val="00F3059E"/>
    <w:rsid w:val="00F3295B"/>
    <w:rsid w:val="00F36997"/>
    <w:rsid w:val="00F40A55"/>
    <w:rsid w:val="00F40EF9"/>
    <w:rsid w:val="00F4312A"/>
    <w:rsid w:val="00F47A54"/>
    <w:rsid w:val="00F513F0"/>
    <w:rsid w:val="00F52D7B"/>
    <w:rsid w:val="00F5305B"/>
    <w:rsid w:val="00F56FA1"/>
    <w:rsid w:val="00F578B3"/>
    <w:rsid w:val="00F63228"/>
    <w:rsid w:val="00F66D88"/>
    <w:rsid w:val="00F7564A"/>
    <w:rsid w:val="00F81D3C"/>
    <w:rsid w:val="00FA1AAB"/>
    <w:rsid w:val="00FB116C"/>
    <w:rsid w:val="00FB313F"/>
    <w:rsid w:val="00FB7D07"/>
    <w:rsid w:val="00FC3311"/>
    <w:rsid w:val="00FC7A3B"/>
    <w:rsid w:val="00FD30D3"/>
    <w:rsid w:val="00FD31C0"/>
    <w:rsid w:val="00FD3602"/>
    <w:rsid w:val="00FD36E0"/>
    <w:rsid w:val="00FD6EE8"/>
    <w:rsid w:val="00FE04EE"/>
    <w:rsid w:val="00FE3155"/>
    <w:rsid w:val="00FE4A86"/>
    <w:rsid w:val="00FE57C1"/>
    <w:rsid w:val="00FE5A1D"/>
    <w:rsid w:val="00FF40C9"/>
    <w:rsid w:val="00FF462F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16E8"/>
  <w15:chartTrackingRefBased/>
  <w15:docId w15:val="{198E4501-B2B0-4B96-9C90-3F36B243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74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5E7"/>
  </w:style>
  <w:style w:type="paragraph" w:styleId="Fuzeile">
    <w:name w:val="footer"/>
    <w:basedOn w:val="Standard"/>
    <w:link w:val="FuzeileZchn"/>
    <w:uiPriority w:val="99"/>
    <w:unhideWhenUsed/>
    <w:rsid w:val="0034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5E7"/>
  </w:style>
  <w:style w:type="paragraph" w:styleId="Listenabsatz">
    <w:name w:val="List Paragraph"/>
    <w:basedOn w:val="Standard"/>
    <w:uiPriority w:val="34"/>
    <w:qFormat/>
    <w:rsid w:val="00C6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D84CB17C19040855D98249B2F7786" ma:contentTypeVersion="15" ma:contentTypeDescription="Ein neues Dokument erstellen." ma:contentTypeScope="" ma:versionID="ddcf56bf4c1f959857f5f1904331b9d5">
  <xsd:schema xmlns:xsd="http://www.w3.org/2001/XMLSchema" xmlns:xs="http://www.w3.org/2001/XMLSchema" xmlns:p="http://schemas.microsoft.com/office/2006/metadata/properties" xmlns:ns2="af8fa346-edec-4f34-b102-7fca7af0d39d" xmlns:ns3="3cbe2c04-f232-45bc-b496-a83d2c6b54b6" targetNamespace="http://schemas.microsoft.com/office/2006/metadata/properties" ma:root="true" ma:fieldsID="acdb6f6e0910da3d0eb6f2c348c241e8" ns2:_="" ns3:_="">
    <xsd:import namespace="af8fa346-edec-4f34-b102-7fca7af0d39d"/>
    <xsd:import namespace="3cbe2c04-f232-45bc-b496-a83d2c6b54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fa346-edec-4f34-b102-7fca7af0d3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518eb7d9-2175-4072-b4a0-0c68599d209e}" ma:internalName="TaxCatchAll" ma:showField="CatchAllData" ma:web="af8fa346-edec-4f34-b102-7fca7af0d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e2c04-f232-45bc-b496-a83d2c6b5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e479c9-f03a-4b31-8864-1d10a293e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be2c04-f232-45bc-b496-a83d2c6b54b6">
      <Terms xmlns="http://schemas.microsoft.com/office/infopath/2007/PartnerControls"/>
    </lcf76f155ced4ddcb4097134ff3c332f>
    <TaxCatchAll xmlns="af8fa346-edec-4f34-b102-7fca7af0d39d" xsi:nil="true"/>
    <_dlc_DocId xmlns="af8fa346-edec-4f34-b102-7fca7af0d39d">U4EKK36ZVMUY-1407626917-130276</_dlc_DocId>
    <_dlc_DocIdUrl xmlns="af8fa346-edec-4f34-b102-7fca7af0d39d">
      <Url>https://okschule.sharepoint.com/sites/WR007/_layouts/15/DocIdRedir.aspx?ID=U4EKK36ZVMUY-1407626917-130276</Url>
      <Description>U4EKK36ZVMUY-1407626917-130276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B8FE49-BD46-4AF4-AB93-42A198EA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fa346-edec-4f34-b102-7fca7af0d39d"/>
    <ds:schemaRef ds:uri="3cbe2c04-f232-45bc-b496-a83d2c6b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E0797-D90F-428B-A0E1-2084FE4324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1F7CDC-7B97-4C09-8638-C376C6D4E74A}">
  <ds:schemaRefs>
    <ds:schemaRef ds:uri="http://schemas.microsoft.com/office/2006/metadata/properties"/>
    <ds:schemaRef ds:uri="http://schemas.microsoft.com/office/infopath/2007/PartnerControls"/>
    <ds:schemaRef ds:uri="3cbe2c04-f232-45bc-b496-a83d2c6b54b6"/>
    <ds:schemaRef ds:uri="af8fa346-edec-4f34-b102-7fca7af0d39d"/>
  </ds:schemaRefs>
</ds:datastoreItem>
</file>

<file path=customXml/itemProps4.xml><?xml version="1.0" encoding="utf-8"?>
<ds:datastoreItem xmlns:ds="http://schemas.openxmlformats.org/officeDocument/2006/customXml" ds:itemID="{7FBE7EDD-78E7-41E4-A419-25DF1B2AC6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3EB2FE-3251-4AC5-AFB5-377E77E3AB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1320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Heinemann, Monika</dc:creator>
  <cp:keywords/>
  <dc:description/>
  <cp:lastModifiedBy>Heinemann, Monika</cp:lastModifiedBy>
  <cp:revision>171</cp:revision>
  <cp:lastPrinted>2025-03-10T10:30:00Z</cp:lastPrinted>
  <dcterms:created xsi:type="dcterms:W3CDTF">2025-03-04T10:13:00Z</dcterms:created>
  <dcterms:modified xsi:type="dcterms:W3CDTF">2025-04-30T10:01:00Z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0x0101008FAD84CB17C19040855D98249B2F7786</vt:lpwstr>
  </property>
  <property fmtid="{D5CDD505-2E9C-101B-9397-08002B2CF9AE}" pid="3" name="MediaServiceImageTags">
    <vt:lpwstr/>
  </property>
  <property fmtid="{D5CDD505-2E9C-101B-9397-08002B2CF9AE}" pid="4" name="_dlc_DocIdItemGuid">
    <vt:lpwstr>3b3539ab-d2e8-4588-bec3-ace4318f1eef</vt:lpwstr>
  </property>
</Properties>
</file>